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4" w:rsidRPr="004E3DB8" w:rsidRDefault="004E3DB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DB8">
        <w:rPr>
          <w:rFonts w:ascii="Times New Roman" w:hAnsi="Times New Roman" w:cs="Times New Roman"/>
          <w:sz w:val="24"/>
          <w:szCs w:val="24"/>
        </w:rPr>
        <w:t>AGENDA</w:t>
      </w:r>
    </w:p>
    <w:p w:rsidR="004E3DB8" w:rsidRPr="004E3DB8" w:rsidRDefault="004E3DB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DB8">
        <w:rPr>
          <w:rFonts w:ascii="Times New Roman" w:hAnsi="Times New Roman" w:cs="Times New Roman"/>
          <w:sz w:val="24"/>
          <w:szCs w:val="24"/>
        </w:rPr>
        <w:t>CITY OF BERLIN</w:t>
      </w:r>
    </w:p>
    <w:p w:rsidR="004E3DB8" w:rsidRPr="004E3DB8" w:rsidRDefault="00346C7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VIRTUAL/ELECTRONIC MEETING TASK FORCE</w:t>
      </w:r>
    </w:p>
    <w:p w:rsidR="004E3DB8" w:rsidRPr="004E3DB8" w:rsidRDefault="00346C7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C231CC">
        <w:rPr>
          <w:rFonts w:ascii="Times New Roman" w:hAnsi="Times New Roman" w:cs="Times New Roman"/>
          <w:sz w:val="24"/>
          <w:szCs w:val="24"/>
        </w:rPr>
        <w:t>OCTOBER 1</w:t>
      </w:r>
      <w:r w:rsidR="001A60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 4:3</w:t>
      </w:r>
      <w:r w:rsidR="004E3DB8" w:rsidRPr="004E3DB8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4E3DB8" w:rsidRPr="004E3DB8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E3DB8" w:rsidRPr="004E3DB8" w:rsidRDefault="00D47124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FORTIF BANK DEPOT BUILDING 153 FRANKLIN ST</w:t>
      </w:r>
    </w:p>
    <w:p w:rsidR="004E3DB8" w:rsidRDefault="004E3DB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17" w:rsidRPr="00031117" w:rsidRDefault="00AC1C17" w:rsidP="00031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BDB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17">
        <w:rPr>
          <w:rFonts w:ascii="Times New Roman" w:hAnsi="Times New Roman" w:cs="Times New Roman"/>
          <w:sz w:val="24"/>
          <w:szCs w:val="24"/>
        </w:rPr>
        <w:t>Roll Call</w:t>
      </w:r>
    </w:p>
    <w:p w:rsidR="00CD40A2" w:rsidRDefault="00CD40A2" w:rsidP="00CD40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A2" w:rsidRPr="00031117" w:rsidRDefault="00CD40A2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Minutes.  </w:t>
      </w:r>
      <w:r w:rsidRPr="00CD40A2">
        <w:rPr>
          <w:rFonts w:ascii="Times New Roman" w:hAnsi="Times New Roman" w:cs="Times New Roman"/>
          <w:sz w:val="24"/>
          <w:szCs w:val="24"/>
          <w:u w:val="single"/>
        </w:rPr>
        <w:t>RECOMMENDATION:</w:t>
      </w:r>
      <w:r>
        <w:rPr>
          <w:rFonts w:ascii="Times New Roman" w:hAnsi="Times New Roman" w:cs="Times New Roman"/>
          <w:sz w:val="24"/>
          <w:szCs w:val="24"/>
        </w:rPr>
        <w:t xml:space="preserve">  Review and approve minutes from </w:t>
      </w:r>
      <w:r w:rsidR="001A608E">
        <w:rPr>
          <w:rFonts w:ascii="Times New Roman" w:hAnsi="Times New Roman" w:cs="Times New Roman"/>
          <w:sz w:val="24"/>
          <w:szCs w:val="24"/>
        </w:rPr>
        <w:t>August 20</w:t>
      </w:r>
      <w:r>
        <w:rPr>
          <w:rFonts w:ascii="Times New Roman" w:hAnsi="Times New Roman" w:cs="Times New Roman"/>
          <w:sz w:val="24"/>
          <w:szCs w:val="24"/>
        </w:rPr>
        <w:t>, 2020 meeting.</w:t>
      </w:r>
      <w:bookmarkStart w:id="0" w:name="_GoBack"/>
      <w:bookmarkEnd w:id="0"/>
    </w:p>
    <w:p w:rsidR="00593BDB" w:rsidRPr="00031117" w:rsidRDefault="00593BDB" w:rsidP="00593B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C90673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Continued research and discussion </w:t>
      </w:r>
      <w:r w:rsidR="00FA5181">
        <w:rPr>
          <w:rFonts w:ascii="Times New Roman" w:hAnsi="Times New Roman" w:cs="Times New Roman"/>
          <w:sz w:val="24"/>
          <w:szCs w:val="24"/>
        </w:rPr>
        <w:t>on equipment needs for virtual meetings.</w:t>
      </w:r>
      <w:r w:rsidR="00445D51">
        <w:rPr>
          <w:rFonts w:ascii="Times New Roman" w:hAnsi="Times New Roman" w:cs="Times New Roman"/>
          <w:sz w:val="24"/>
          <w:szCs w:val="24"/>
        </w:rPr>
        <w:t xml:space="preserve">  </w:t>
      </w:r>
      <w:r w:rsidR="00445D51" w:rsidRPr="00445D51">
        <w:rPr>
          <w:rFonts w:ascii="Times New Roman" w:hAnsi="Times New Roman" w:cs="Times New Roman"/>
          <w:sz w:val="24"/>
          <w:szCs w:val="24"/>
          <w:u w:val="single"/>
        </w:rPr>
        <w:t>RECOMMENDATION:</w:t>
      </w:r>
      <w:r w:rsidR="00445D51">
        <w:rPr>
          <w:rFonts w:ascii="Times New Roman" w:hAnsi="Times New Roman" w:cs="Times New Roman"/>
          <w:sz w:val="24"/>
          <w:szCs w:val="24"/>
        </w:rPr>
        <w:t xml:space="preserve">  Discuss and action on recommendation to Common Council if appropriate.</w:t>
      </w:r>
    </w:p>
    <w:p w:rsidR="00593BDB" w:rsidRPr="00031117" w:rsidRDefault="00593BDB" w:rsidP="00593B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Future Meeting Date(s)</w:t>
      </w:r>
    </w:p>
    <w:p w:rsidR="00593BDB" w:rsidRPr="00031117" w:rsidRDefault="00593BDB" w:rsidP="0059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17">
        <w:rPr>
          <w:rFonts w:ascii="Times New Roman" w:hAnsi="Times New Roman" w:cs="Times New Roman"/>
          <w:sz w:val="24"/>
          <w:szCs w:val="24"/>
        </w:rPr>
        <w:t>Adjourn</w:t>
      </w:r>
    </w:p>
    <w:p w:rsidR="001260D1" w:rsidRDefault="001260D1" w:rsidP="001260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2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5E5"/>
    <w:multiLevelType w:val="hybridMultilevel"/>
    <w:tmpl w:val="1294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4275"/>
    <w:multiLevelType w:val="hybridMultilevel"/>
    <w:tmpl w:val="76C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8"/>
    <w:rsid w:val="00031117"/>
    <w:rsid w:val="00085F14"/>
    <w:rsid w:val="000E10A6"/>
    <w:rsid w:val="001260D1"/>
    <w:rsid w:val="00186EFA"/>
    <w:rsid w:val="001A608E"/>
    <w:rsid w:val="001B1F4C"/>
    <w:rsid w:val="001D00E6"/>
    <w:rsid w:val="001E1411"/>
    <w:rsid w:val="0024482D"/>
    <w:rsid w:val="002C2B60"/>
    <w:rsid w:val="002E5990"/>
    <w:rsid w:val="00301187"/>
    <w:rsid w:val="00346C78"/>
    <w:rsid w:val="00396186"/>
    <w:rsid w:val="003E2BC4"/>
    <w:rsid w:val="00445D51"/>
    <w:rsid w:val="004673B6"/>
    <w:rsid w:val="004A58AB"/>
    <w:rsid w:val="004C560A"/>
    <w:rsid w:val="004E3DB8"/>
    <w:rsid w:val="005047A8"/>
    <w:rsid w:val="00593BDB"/>
    <w:rsid w:val="005C6718"/>
    <w:rsid w:val="005F24BA"/>
    <w:rsid w:val="00603D22"/>
    <w:rsid w:val="00693140"/>
    <w:rsid w:val="006E337B"/>
    <w:rsid w:val="00725DB2"/>
    <w:rsid w:val="007548C0"/>
    <w:rsid w:val="007A2CBD"/>
    <w:rsid w:val="00802189"/>
    <w:rsid w:val="00866213"/>
    <w:rsid w:val="00964276"/>
    <w:rsid w:val="00984806"/>
    <w:rsid w:val="00A52E3B"/>
    <w:rsid w:val="00A80AC1"/>
    <w:rsid w:val="00AC1C17"/>
    <w:rsid w:val="00AE336D"/>
    <w:rsid w:val="00BC5DDB"/>
    <w:rsid w:val="00C231CC"/>
    <w:rsid w:val="00C55603"/>
    <w:rsid w:val="00C90673"/>
    <w:rsid w:val="00CD005A"/>
    <w:rsid w:val="00CD40A2"/>
    <w:rsid w:val="00CE3A4C"/>
    <w:rsid w:val="00D47124"/>
    <w:rsid w:val="00D85041"/>
    <w:rsid w:val="00D9159B"/>
    <w:rsid w:val="00DD31A3"/>
    <w:rsid w:val="00DD7C8E"/>
    <w:rsid w:val="00DE69AB"/>
    <w:rsid w:val="00E7672D"/>
    <w:rsid w:val="00F117DA"/>
    <w:rsid w:val="00F146F5"/>
    <w:rsid w:val="00FA5181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B8"/>
    <w:pPr>
      <w:ind w:left="720"/>
      <w:contextualSpacing/>
    </w:pPr>
  </w:style>
  <w:style w:type="character" w:styleId="Emphasis">
    <w:name w:val="Emphasis"/>
    <w:qFormat/>
    <w:rsid w:val="005C67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B8"/>
    <w:pPr>
      <w:ind w:left="720"/>
      <w:contextualSpacing/>
    </w:pPr>
  </w:style>
  <w:style w:type="character" w:styleId="Emphasis">
    <w:name w:val="Emphasis"/>
    <w:qFormat/>
    <w:rsid w:val="005C67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Olson</dc:creator>
  <cp:lastModifiedBy>Jodie Olson</cp:lastModifiedBy>
  <cp:revision>2</cp:revision>
  <cp:lastPrinted>2020-08-04T13:48:00Z</cp:lastPrinted>
  <dcterms:created xsi:type="dcterms:W3CDTF">2020-09-29T15:22:00Z</dcterms:created>
  <dcterms:modified xsi:type="dcterms:W3CDTF">2020-09-29T15:22:00Z</dcterms:modified>
</cp:coreProperties>
</file>