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14" w:rsidRPr="004E3DB8" w:rsidRDefault="00E3741E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4E3DB8" w:rsidRP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DB8">
        <w:rPr>
          <w:rFonts w:ascii="Times New Roman" w:hAnsi="Times New Roman" w:cs="Times New Roman"/>
          <w:sz w:val="24"/>
          <w:szCs w:val="24"/>
        </w:rPr>
        <w:t>CITY OF BERLIN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VIRTUAL/ELECTRONIC MEETING TASK FORCE</w:t>
      </w:r>
    </w:p>
    <w:p w:rsidR="004E3DB8" w:rsidRPr="004E3DB8" w:rsidRDefault="00346C7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C231CC">
        <w:rPr>
          <w:rFonts w:ascii="Times New Roman" w:hAnsi="Times New Roman" w:cs="Times New Roman"/>
          <w:sz w:val="24"/>
          <w:szCs w:val="24"/>
        </w:rPr>
        <w:t>OCTOBER 1</w:t>
      </w:r>
      <w:r w:rsidR="001A60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  4:3</w:t>
      </w:r>
      <w:r w:rsidR="004E3DB8" w:rsidRPr="004E3DB8">
        <w:rPr>
          <w:rFonts w:ascii="Times New Roman" w:hAnsi="Times New Roman" w:cs="Times New Roman"/>
          <w:sz w:val="24"/>
          <w:szCs w:val="24"/>
        </w:rPr>
        <w:t>0 P.M.</w:t>
      </w:r>
    </w:p>
    <w:p w:rsidR="004E3DB8" w:rsidRPr="004E3DB8" w:rsidRDefault="00D47124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FORTIF BANK DEPOT BUILDING 153 FRANKLIN ST</w:t>
      </w:r>
    </w:p>
    <w:p w:rsidR="004E3DB8" w:rsidRDefault="004E3DB8" w:rsidP="004E3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17" w:rsidRPr="00031117" w:rsidRDefault="00AC1C17" w:rsidP="00031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3BDB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Roll Call</w:t>
      </w:r>
    </w:p>
    <w:p w:rsidR="00CD40A2" w:rsidRDefault="00CD40A2" w:rsidP="00CD40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A2" w:rsidRPr="00031117" w:rsidRDefault="00CD40A2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Minutes.  </w:t>
      </w:r>
      <w:r w:rsidRPr="00CD40A2">
        <w:rPr>
          <w:rFonts w:ascii="Times New Roman" w:hAnsi="Times New Roman" w:cs="Times New Roman"/>
          <w:sz w:val="24"/>
          <w:szCs w:val="24"/>
          <w:u w:val="single"/>
        </w:rPr>
        <w:t>RECOMMENDATION:</w:t>
      </w:r>
      <w:r>
        <w:rPr>
          <w:rFonts w:ascii="Times New Roman" w:hAnsi="Times New Roman" w:cs="Times New Roman"/>
          <w:sz w:val="24"/>
          <w:szCs w:val="24"/>
        </w:rPr>
        <w:t xml:space="preserve">  Review and approve minutes from </w:t>
      </w:r>
      <w:r w:rsidR="008B329C">
        <w:rPr>
          <w:rFonts w:ascii="Times New Roman" w:hAnsi="Times New Roman" w:cs="Times New Roman"/>
          <w:sz w:val="24"/>
          <w:szCs w:val="24"/>
        </w:rPr>
        <w:t>October 1</w:t>
      </w:r>
      <w:r>
        <w:rPr>
          <w:rFonts w:ascii="Times New Roman" w:hAnsi="Times New Roman" w:cs="Times New Roman"/>
          <w:sz w:val="24"/>
          <w:szCs w:val="24"/>
        </w:rPr>
        <w:t>, 2020 meeting.</w:t>
      </w:r>
    </w:p>
    <w:p w:rsidR="00593BDB" w:rsidRPr="00031117" w:rsidRDefault="00593BDB" w:rsidP="00593BD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8B329C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Bidding </w:t>
      </w:r>
      <w:r w:rsidR="00656EEE">
        <w:rPr>
          <w:rFonts w:ascii="Times New Roman" w:hAnsi="Times New Roman" w:cs="Times New Roman"/>
          <w:sz w:val="24"/>
          <w:szCs w:val="24"/>
        </w:rPr>
        <w:t>Virtual Meeting Equipment.</w:t>
      </w:r>
      <w:r w:rsidR="00445D51">
        <w:rPr>
          <w:rFonts w:ascii="Times New Roman" w:hAnsi="Times New Roman" w:cs="Times New Roman"/>
          <w:sz w:val="24"/>
          <w:szCs w:val="24"/>
        </w:rPr>
        <w:t xml:space="preserve">  </w:t>
      </w:r>
      <w:r w:rsidR="00445D51" w:rsidRPr="00445D51">
        <w:rPr>
          <w:rFonts w:ascii="Times New Roman" w:hAnsi="Times New Roman" w:cs="Times New Roman"/>
          <w:sz w:val="24"/>
          <w:szCs w:val="24"/>
          <w:u w:val="single"/>
        </w:rPr>
        <w:t>RECOMMENDATION:</w:t>
      </w:r>
      <w:r w:rsidR="00445D51">
        <w:rPr>
          <w:rFonts w:ascii="Times New Roman" w:hAnsi="Times New Roman" w:cs="Times New Roman"/>
          <w:sz w:val="24"/>
          <w:szCs w:val="24"/>
        </w:rPr>
        <w:t xml:space="preserve">  Discuss and action on </w:t>
      </w:r>
      <w:r w:rsidR="00656EEE">
        <w:rPr>
          <w:rFonts w:ascii="Times New Roman" w:hAnsi="Times New Roman" w:cs="Times New Roman"/>
          <w:sz w:val="24"/>
          <w:szCs w:val="24"/>
        </w:rPr>
        <w:t>bidding criteria and process.</w:t>
      </w:r>
    </w:p>
    <w:p w:rsidR="00593BDB" w:rsidRPr="00031117" w:rsidRDefault="00593BDB" w:rsidP="00593B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Future Meeting Date(s)</w:t>
      </w:r>
    </w:p>
    <w:p w:rsidR="00593BDB" w:rsidRPr="00031117" w:rsidRDefault="00593BDB" w:rsidP="0059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BDB" w:rsidRPr="00031117" w:rsidRDefault="00593BDB" w:rsidP="00593B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17">
        <w:rPr>
          <w:rFonts w:ascii="Times New Roman" w:hAnsi="Times New Roman" w:cs="Times New Roman"/>
          <w:sz w:val="24"/>
          <w:szCs w:val="24"/>
        </w:rPr>
        <w:t>Adjourn</w:t>
      </w:r>
    </w:p>
    <w:p w:rsidR="001260D1" w:rsidRDefault="001260D1" w:rsidP="001260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26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5E5"/>
    <w:multiLevelType w:val="hybridMultilevel"/>
    <w:tmpl w:val="1294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84275"/>
    <w:multiLevelType w:val="hybridMultilevel"/>
    <w:tmpl w:val="76C60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B8"/>
    <w:rsid w:val="00031117"/>
    <w:rsid w:val="00085F14"/>
    <w:rsid w:val="000E10A6"/>
    <w:rsid w:val="001260D1"/>
    <w:rsid w:val="00186EFA"/>
    <w:rsid w:val="001A608E"/>
    <w:rsid w:val="001B1F4C"/>
    <w:rsid w:val="001D00E6"/>
    <w:rsid w:val="001E1411"/>
    <w:rsid w:val="0024482D"/>
    <w:rsid w:val="002C2B60"/>
    <w:rsid w:val="002E5990"/>
    <w:rsid w:val="00301187"/>
    <w:rsid w:val="00346C78"/>
    <w:rsid w:val="00396186"/>
    <w:rsid w:val="003E2BC4"/>
    <w:rsid w:val="00445D51"/>
    <w:rsid w:val="004673B6"/>
    <w:rsid w:val="004A58AB"/>
    <w:rsid w:val="004C560A"/>
    <w:rsid w:val="004E3DB8"/>
    <w:rsid w:val="005047A8"/>
    <w:rsid w:val="00593BDB"/>
    <w:rsid w:val="005C6718"/>
    <w:rsid w:val="005F24BA"/>
    <w:rsid w:val="00603D22"/>
    <w:rsid w:val="00656EEE"/>
    <w:rsid w:val="00693140"/>
    <w:rsid w:val="006E337B"/>
    <w:rsid w:val="00725DB2"/>
    <w:rsid w:val="007548C0"/>
    <w:rsid w:val="007A2CBD"/>
    <w:rsid w:val="00802189"/>
    <w:rsid w:val="00866213"/>
    <w:rsid w:val="008B329C"/>
    <w:rsid w:val="00964276"/>
    <w:rsid w:val="00984806"/>
    <w:rsid w:val="00A52E3B"/>
    <w:rsid w:val="00A80AC1"/>
    <w:rsid w:val="00AC1C17"/>
    <w:rsid w:val="00AE336D"/>
    <w:rsid w:val="00BC5DDB"/>
    <w:rsid w:val="00C231CC"/>
    <w:rsid w:val="00C55603"/>
    <w:rsid w:val="00C90673"/>
    <w:rsid w:val="00CD005A"/>
    <w:rsid w:val="00CD40A2"/>
    <w:rsid w:val="00CE3A4C"/>
    <w:rsid w:val="00D47124"/>
    <w:rsid w:val="00D85041"/>
    <w:rsid w:val="00D9159B"/>
    <w:rsid w:val="00DD31A3"/>
    <w:rsid w:val="00DD7C8E"/>
    <w:rsid w:val="00DE69AB"/>
    <w:rsid w:val="00E3741E"/>
    <w:rsid w:val="00E7672D"/>
    <w:rsid w:val="00F117DA"/>
    <w:rsid w:val="00F146F5"/>
    <w:rsid w:val="00FA5181"/>
    <w:rsid w:val="00FC47A3"/>
    <w:rsid w:val="00FD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DB8"/>
    <w:pPr>
      <w:ind w:left="720"/>
      <w:contextualSpacing/>
    </w:pPr>
  </w:style>
  <w:style w:type="character" w:styleId="Emphasis">
    <w:name w:val="Emphasis"/>
    <w:qFormat/>
    <w:rsid w:val="005C67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Olson</dc:creator>
  <cp:lastModifiedBy>Jodie Olson</cp:lastModifiedBy>
  <cp:revision>2</cp:revision>
  <cp:lastPrinted>2020-08-04T13:48:00Z</cp:lastPrinted>
  <dcterms:created xsi:type="dcterms:W3CDTF">2020-10-07T13:45:00Z</dcterms:created>
  <dcterms:modified xsi:type="dcterms:W3CDTF">2020-10-07T13:45:00Z</dcterms:modified>
</cp:coreProperties>
</file>