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4" w:rsidRPr="004E3DB8" w:rsidRDefault="005202A6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4E3DB8" w:rsidRP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B8">
        <w:rPr>
          <w:rFonts w:ascii="Times New Roman" w:hAnsi="Times New Roman" w:cs="Times New Roman"/>
          <w:sz w:val="24"/>
          <w:szCs w:val="24"/>
        </w:rPr>
        <w:t>CITY OF BERLIN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VIRTUAL/ELECTRONIC MEETING TASK FORCE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C231CC">
        <w:rPr>
          <w:rFonts w:ascii="Times New Roman" w:hAnsi="Times New Roman" w:cs="Times New Roman"/>
          <w:sz w:val="24"/>
          <w:szCs w:val="24"/>
        </w:rPr>
        <w:t xml:space="preserve">OCTOBER </w:t>
      </w:r>
      <w:r w:rsidR="00C5006E">
        <w:rPr>
          <w:rFonts w:ascii="Times New Roman" w:hAnsi="Times New Roman" w:cs="Times New Roman"/>
          <w:sz w:val="24"/>
          <w:szCs w:val="24"/>
        </w:rPr>
        <w:t>2</w:t>
      </w:r>
      <w:r w:rsidR="00815FEB">
        <w:rPr>
          <w:rFonts w:ascii="Times New Roman" w:hAnsi="Times New Roman" w:cs="Times New Roman"/>
          <w:sz w:val="24"/>
          <w:szCs w:val="24"/>
        </w:rPr>
        <w:t>8</w:t>
      </w:r>
      <w:r w:rsidR="001A6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2020  </w:t>
      </w:r>
      <w:r w:rsidR="004F2871">
        <w:rPr>
          <w:rFonts w:ascii="Times New Roman" w:hAnsi="Times New Roman" w:cs="Times New Roman"/>
          <w:sz w:val="24"/>
          <w:szCs w:val="24"/>
        </w:rPr>
        <w:t>3:00</w:t>
      </w:r>
      <w:proofErr w:type="gramEnd"/>
      <w:r w:rsidR="004E3DB8" w:rsidRPr="004E3DB8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E3DB8" w:rsidRPr="004E3DB8" w:rsidRDefault="00C5006E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006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CONFERENCE </w:t>
      </w:r>
      <w:proofErr w:type="gramStart"/>
      <w:r>
        <w:rPr>
          <w:rFonts w:ascii="Times New Roman" w:hAnsi="Times New Roman" w:cs="Times New Roman"/>
          <w:sz w:val="24"/>
          <w:szCs w:val="24"/>
        </w:rPr>
        <w:t>ROOM</w:t>
      </w:r>
      <w:r w:rsidR="004F2871">
        <w:rPr>
          <w:rFonts w:ascii="Times New Roman" w:hAnsi="Times New Roman" w:cs="Times New Roman"/>
          <w:sz w:val="24"/>
          <w:szCs w:val="24"/>
        </w:rPr>
        <w:t xml:space="preserve">  CITY</w:t>
      </w:r>
      <w:proofErr w:type="gramEnd"/>
      <w:r w:rsidR="004F2871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17" w:rsidRPr="00031117" w:rsidRDefault="00AC1C17" w:rsidP="00031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Roll Call</w:t>
      </w:r>
    </w:p>
    <w:p w:rsidR="00CD40A2" w:rsidRDefault="00CD40A2" w:rsidP="00CD40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A2" w:rsidRPr="00031117" w:rsidRDefault="00CD40A2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Minutes.  </w:t>
      </w:r>
      <w:r w:rsidRPr="00CD40A2">
        <w:rPr>
          <w:rFonts w:ascii="Times New Roman" w:hAnsi="Times New Roman" w:cs="Times New Roman"/>
          <w:sz w:val="24"/>
          <w:szCs w:val="24"/>
          <w:u w:val="single"/>
        </w:rPr>
        <w:t>RECOMMENDATION:</w:t>
      </w:r>
      <w:r>
        <w:rPr>
          <w:rFonts w:ascii="Times New Roman" w:hAnsi="Times New Roman" w:cs="Times New Roman"/>
          <w:sz w:val="24"/>
          <w:szCs w:val="24"/>
        </w:rPr>
        <w:t xml:space="preserve">  Review and approve minutes from </w:t>
      </w:r>
      <w:r w:rsidR="00C5006E">
        <w:rPr>
          <w:rFonts w:ascii="Times New Roman" w:hAnsi="Times New Roman" w:cs="Times New Roman"/>
          <w:sz w:val="24"/>
          <w:szCs w:val="24"/>
        </w:rPr>
        <w:t>October 8</w:t>
      </w:r>
      <w:r>
        <w:rPr>
          <w:rFonts w:ascii="Times New Roman" w:hAnsi="Times New Roman" w:cs="Times New Roman"/>
          <w:sz w:val="24"/>
          <w:szCs w:val="24"/>
        </w:rPr>
        <w:t>, 2020 meeting.</w:t>
      </w:r>
    </w:p>
    <w:p w:rsidR="00593BDB" w:rsidRPr="00031117" w:rsidRDefault="00593BDB" w:rsidP="00593B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8B329C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Bidding </w:t>
      </w:r>
      <w:r w:rsidR="00656EEE">
        <w:rPr>
          <w:rFonts w:ascii="Times New Roman" w:hAnsi="Times New Roman" w:cs="Times New Roman"/>
          <w:sz w:val="24"/>
          <w:szCs w:val="24"/>
        </w:rPr>
        <w:t>Virtual Meeting Equipment.</w:t>
      </w:r>
      <w:r w:rsidR="00445D51">
        <w:rPr>
          <w:rFonts w:ascii="Times New Roman" w:hAnsi="Times New Roman" w:cs="Times New Roman"/>
          <w:sz w:val="24"/>
          <w:szCs w:val="24"/>
        </w:rPr>
        <w:t xml:space="preserve">  </w:t>
      </w:r>
      <w:r w:rsidR="00445D51" w:rsidRPr="00445D51">
        <w:rPr>
          <w:rFonts w:ascii="Times New Roman" w:hAnsi="Times New Roman" w:cs="Times New Roman"/>
          <w:sz w:val="24"/>
          <w:szCs w:val="24"/>
          <w:u w:val="single"/>
        </w:rPr>
        <w:t>RECOMMENDATION:</w:t>
      </w:r>
      <w:r w:rsidR="00445D51">
        <w:rPr>
          <w:rFonts w:ascii="Times New Roman" w:hAnsi="Times New Roman" w:cs="Times New Roman"/>
          <w:sz w:val="24"/>
          <w:szCs w:val="24"/>
        </w:rPr>
        <w:t xml:space="preserve">  </w:t>
      </w:r>
      <w:r w:rsidR="00C5006E">
        <w:rPr>
          <w:rFonts w:ascii="Times New Roman" w:hAnsi="Times New Roman" w:cs="Times New Roman"/>
          <w:sz w:val="24"/>
          <w:szCs w:val="24"/>
        </w:rPr>
        <w:t>Review bids received and make recommendation to Council.</w:t>
      </w:r>
    </w:p>
    <w:p w:rsidR="00593BDB" w:rsidRPr="00031117" w:rsidRDefault="00593BDB" w:rsidP="00593B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Future Meeting Date(s)</w:t>
      </w:r>
    </w:p>
    <w:p w:rsidR="00593BDB" w:rsidRPr="00031117" w:rsidRDefault="00593BDB" w:rsidP="0059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Adjourn</w:t>
      </w:r>
    </w:p>
    <w:p w:rsidR="001260D1" w:rsidRDefault="001260D1" w:rsidP="001260D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5E5"/>
    <w:multiLevelType w:val="hybridMultilevel"/>
    <w:tmpl w:val="1294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4275"/>
    <w:multiLevelType w:val="hybridMultilevel"/>
    <w:tmpl w:val="76C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8"/>
    <w:rsid w:val="00031117"/>
    <w:rsid w:val="00085F14"/>
    <w:rsid w:val="000E10A6"/>
    <w:rsid w:val="001260D1"/>
    <w:rsid w:val="00186EFA"/>
    <w:rsid w:val="001A608E"/>
    <w:rsid w:val="001B1F4C"/>
    <w:rsid w:val="001D00E6"/>
    <w:rsid w:val="001E1411"/>
    <w:rsid w:val="0024482D"/>
    <w:rsid w:val="002C2B60"/>
    <w:rsid w:val="002E5990"/>
    <w:rsid w:val="00301187"/>
    <w:rsid w:val="00346C78"/>
    <w:rsid w:val="00396186"/>
    <w:rsid w:val="003E2BC4"/>
    <w:rsid w:val="00402880"/>
    <w:rsid w:val="00445D51"/>
    <w:rsid w:val="004673B6"/>
    <w:rsid w:val="004A58AB"/>
    <w:rsid w:val="004C560A"/>
    <w:rsid w:val="004E3DB8"/>
    <w:rsid w:val="004F2871"/>
    <w:rsid w:val="005047A8"/>
    <w:rsid w:val="005202A6"/>
    <w:rsid w:val="00593BDB"/>
    <w:rsid w:val="005C6718"/>
    <w:rsid w:val="005F24BA"/>
    <w:rsid w:val="00603D22"/>
    <w:rsid w:val="00656EEE"/>
    <w:rsid w:val="00693140"/>
    <w:rsid w:val="006E337B"/>
    <w:rsid w:val="00725DB2"/>
    <w:rsid w:val="007548C0"/>
    <w:rsid w:val="007A2CBD"/>
    <w:rsid w:val="00802189"/>
    <w:rsid w:val="00815FEB"/>
    <w:rsid w:val="00866213"/>
    <w:rsid w:val="008B329C"/>
    <w:rsid w:val="00964276"/>
    <w:rsid w:val="00984806"/>
    <w:rsid w:val="00A52E3B"/>
    <w:rsid w:val="00A80AC1"/>
    <w:rsid w:val="00AC1C17"/>
    <w:rsid w:val="00AE336D"/>
    <w:rsid w:val="00BC5DDB"/>
    <w:rsid w:val="00C231CC"/>
    <w:rsid w:val="00C41377"/>
    <w:rsid w:val="00C5006E"/>
    <w:rsid w:val="00C55603"/>
    <w:rsid w:val="00C90673"/>
    <w:rsid w:val="00CD005A"/>
    <w:rsid w:val="00CD40A2"/>
    <w:rsid w:val="00CE3A4C"/>
    <w:rsid w:val="00D47124"/>
    <w:rsid w:val="00D85041"/>
    <w:rsid w:val="00D9159B"/>
    <w:rsid w:val="00DD31A3"/>
    <w:rsid w:val="00DD7C8E"/>
    <w:rsid w:val="00DE69AB"/>
    <w:rsid w:val="00E3741E"/>
    <w:rsid w:val="00E7672D"/>
    <w:rsid w:val="00F117DA"/>
    <w:rsid w:val="00F146F5"/>
    <w:rsid w:val="00FA5181"/>
    <w:rsid w:val="00FC47A3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Olson</dc:creator>
  <cp:lastModifiedBy>Jodie Olson</cp:lastModifiedBy>
  <cp:revision>5</cp:revision>
  <cp:lastPrinted>2020-08-04T13:48:00Z</cp:lastPrinted>
  <dcterms:created xsi:type="dcterms:W3CDTF">2020-10-27T19:19:00Z</dcterms:created>
  <dcterms:modified xsi:type="dcterms:W3CDTF">2020-10-27T21:31:00Z</dcterms:modified>
</cp:coreProperties>
</file>