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14" w:rsidRPr="004E3DB8" w:rsidRDefault="005202A6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4E3DB8" w:rsidRPr="004E3DB8" w:rsidRDefault="004E3DB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DB8">
        <w:rPr>
          <w:rFonts w:ascii="Times New Roman" w:hAnsi="Times New Roman" w:cs="Times New Roman"/>
          <w:sz w:val="24"/>
          <w:szCs w:val="24"/>
        </w:rPr>
        <w:t>CITY OF BERLIN</w:t>
      </w:r>
    </w:p>
    <w:p w:rsidR="004E3DB8" w:rsidRPr="004E3DB8" w:rsidRDefault="00346C7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VIRTUAL/ELECTRONIC MEETING TASK FORCE</w:t>
      </w:r>
    </w:p>
    <w:p w:rsidR="004E3DB8" w:rsidRPr="004E3DB8" w:rsidRDefault="00346C7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C231CC">
        <w:rPr>
          <w:rFonts w:ascii="Times New Roman" w:hAnsi="Times New Roman" w:cs="Times New Roman"/>
          <w:sz w:val="24"/>
          <w:szCs w:val="24"/>
        </w:rPr>
        <w:t xml:space="preserve">OCTOBER </w:t>
      </w:r>
      <w:r w:rsidR="00C5006E">
        <w:rPr>
          <w:rFonts w:ascii="Times New Roman" w:hAnsi="Times New Roman" w:cs="Times New Roman"/>
          <w:sz w:val="24"/>
          <w:szCs w:val="24"/>
        </w:rPr>
        <w:t>2</w:t>
      </w:r>
      <w:r w:rsidR="00D1291D">
        <w:rPr>
          <w:rFonts w:ascii="Times New Roman" w:hAnsi="Times New Roman" w:cs="Times New Roman"/>
          <w:sz w:val="24"/>
          <w:szCs w:val="24"/>
        </w:rPr>
        <w:t>9</w:t>
      </w:r>
      <w:r w:rsidR="001A60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2020  </w:t>
      </w:r>
      <w:r w:rsidR="00D1291D">
        <w:rPr>
          <w:rFonts w:ascii="Times New Roman" w:hAnsi="Times New Roman" w:cs="Times New Roman"/>
          <w:sz w:val="24"/>
          <w:szCs w:val="24"/>
        </w:rPr>
        <w:t>4:3</w:t>
      </w:r>
      <w:r w:rsidR="004F2871">
        <w:rPr>
          <w:rFonts w:ascii="Times New Roman" w:hAnsi="Times New Roman" w:cs="Times New Roman"/>
          <w:sz w:val="24"/>
          <w:szCs w:val="24"/>
        </w:rPr>
        <w:t>0</w:t>
      </w:r>
      <w:r w:rsidR="004E3DB8" w:rsidRPr="004E3DB8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4E3DB8" w:rsidRPr="004E3DB8" w:rsidRDefault="00C5006E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5006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 CONFERENCE ROOM</w:t>
      </w:r>
      <w:r w:rsidR="004F2871">
        <w:rPr>
          <w:rFonts w:ascii="Times New Roman" w:hAnsi="Times New Roman" w:cs="Times New Roman"/>
          <w:sz w:val="24"/>
          <w:szCs w:val="24"/>
        </w:rPr>
        <w:t xml:space="preserve">  CITY HALL</w:t>
      </w:r>
    </w:p>
    <w:p w:rsidR="004E3DB8" w:rsidRDefault="004E3DB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17" w:rsidRPr="00031117" w:rsidRDefault="00AC1C17" w:rsidP="00031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593BDB" w:rsidP="0059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BDB" w:rsidRDefault="00593BDB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17">
        <w:rPr>
          <w:rFonts w:ascii="Times New Roman" w:hAnsi="Times New Roman" w:cs="Times New Roman"/>
          <w:sz w:val="24"/>
          <w:szCs w:val="24"/>
        </w:rPr>
        <w:t>Roll Call</w:t>
      </w:r>
    </w:p>
    <w:p w:rsidR="00CD40A2" w:rsidRDefault="00CD40A2" w:rsidP="00CD40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8B329C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Discussion on Bidding </w:t>
      </w:r>
      <w:r w:rsidR="00656EEE">
        <w:rPr>
          <w:rFonts w:ascii="Times New Roman" w:hAnsi="Times New Roman" w:cs="Times New Roman"/>
          <w:sz w:val="24"/>
          <w:szCs w:val="24"/>
        </w:rPr>
        <w:t>Virtual Meeting Equipment.</w:t>
      </w:r>
      <w:r w:rsidR="00445D51">
        <w:rPr>
          <w:rFonts w:ascii="Times New Roman" w:hAnsi="Times New Roman" w:cs="Times New Roman"/>
          <w:sz w:val="24"/>
          <w:szCs w:val="24"/>
        </w:rPr>
        <w:t xml:space="preserve">  </w:t>
      </w:r>
      <w:r w:rsidR="00445D51" w:rsidRPr="00445D51">
        <w:rPr>
          <w:rFonts w:ascii="Times New Roman" w:hAnsi="Times New Roman" w:cs="Times New Roman"/>
          <w:sz w:val="24"/>
          <w:szCs w:val="24"/>
          <w:u w:val="single"/>
        </w:rPr>
        <w:t>RECOMMENDATION:</w:t>
      </w:r>
      <w:r w:rsidR="00445D51">
        <w:rPr>
          <w:rFonts w:ascii="Times New Roman" w:hAnsi="Times New Roman" w:cs="Times New Roman"/>
          <w:sz w:val="24"/>
          <w:szCs w:val="24"/>
        </w:rPr>
        <w:t xml:space="preserve">  </w:t>
      </w:r>
      <w:r w:rsidR="00C5006E">
        <w:rPr>
          <w:rFonts w:ascii="Times New Roman" w:hAnsi="Times New Roman" w:cs="Times New Roman"/>
          <w:sz w:val="24"/>
          <w:szCs w:val="24"/>
        </w:rPr>
        <w:t>Review bids received and make recommendation to Council.</w:t>
      </w:r>
    </w:p>
    <w:p w:rsidR="00593BDB" w:rsidRPr="00031117" w:rsidRDefault="00593BDB" w:rsidP="00593B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593BDB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Future Meeting Date(s)</w:t>
      </w:r>
    </w:p>
    <w:p w:rsidR="00593BDB" w:rsidRPr="00031117" w:rsidRDefault="00593BDB" w:rsidP="0059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593BDB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17">
        <w:rPr>
          <w:rFonts w:ascii="Times New Roman" w:hAnsi="Times New Roman" w:cs="Times New Roman"/>
          <w:sz w:val="24"/>
          <w:szCs w:val="24"/>
        </w:rPr>
        <w:t>Adjourn</w:t>
      </w:r>
    </w:p>
    <w:p w:rsidR="001260D1" w:rsidRDefault="001260D1" w:rsidP="001260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2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5E5"/>
    <w:multiLevelType w:val="hybridMultilevel"/>
    <w:tmpl w:val="1294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84275"/>
    <w:multiLevelType w:val="hybridMultilevel"/>
    <w:tmpl w:val="76C60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B8"/>
    <w:rsid w:val="00031117"/>
    <w:rsid w:val="00085F14"/>
    <w:rsid w:val="000E10A6"/>
    <w:rsid w:val="001260D1"/>
    <w:rsid w:val="00186EFA"/>
    <w:rsid w:val="001A608E"/>
    <w:rsid w:val="001B1F4C"/>
    <w:rsid w:val="001D00E6"/>
    <w:rsid w:val="001E1411"/>
    <w:rsid w:val="0024482D"/>
    <w:rsid w:val="002C2B60"/>
    <w:rsid w:val="002E5990"/>
    <w:rsid w:val="00301187"/>
    <w:rsid w:val="00346C78"/>
    <w:rsid w:val="00396186"/>
    <w:rsid w:val="003E2BC4"/>
    <w:rsid w:val="00402880"/>
    <w:rsid w:val="00445D51"/>
    <w:rsid w:val="004673B6"/>
    <w:rsid w:val="004A58AB"/>
    <w:rsid w:val="004C560A"/>
    <w:rsid w:val="004E3DB8"/>
    <w:rsid w:val="004F2871"/>
    <w:rsid w:val="005047A8"/>
    <w:rsid w:val="005202A6"/>
    <w:rsid w:val="00593BDB"/>
    <w:rsid w:val="005C6718"/>
    <w:rsid w:val="005F24BA"/>
    <w:rsid w:val="00603D22"/>
    <w:rsid w:val="00656EEE"/>
    <w:rsid w:val="00693140"/>
    <w:rsid w:val="006E337B"/>
    <w:rsid w:val="00725DB2"/>
    <w:rsid w:val="007548C0"/>
    <w:rsid w:val="007A2CBD"/>
    <w:rsid w:val="00802189"/>
    <w:rsid w:val="00815FEB"/>
    <w:rsid w:val="00866213"/>
    <w:rsid w:val="008B329C"/>
    <w:rsid w:val="008D43A4"/>
    <w:rsid w:val="00964276"/>
    <w:rsid w:val="00984806"/>
    <w:rsid w:val="00A52E3B"/>
    <w:rsid w:val="00A80AC1"/>
    <w:rsid w:val="00AC1C17"/>
    <w:rsid w:val="00AE336D"/>
    <w:rsid w:val="00BC5DDB"/>
    <w:rsid w:val="00C231CC"/>
    <w:rsid w:val="00C41377"/>
    <w:rsid w:val="00C5006E"/>
    <w:rsid w:val="00C55603"/>
    <w:rsid w:val="00C90673"/>
    <w:rsid w:val="00CD005A"/>
    <w:rsid w:val="00CD40A2"/>
    <w:rsid w:val="00CE3A4C"/>
    <w:rsid w:val="00D1291D"/>
    <w:rsid w:val="00D47124"/>
    <w:rsid w:val="00D85041"/>
    <w:rsid w:val="00D9159B"/>
    <w:rsid w:val="00DD31A3"/>
    <w:rsid w:val="00DD7C8E"/>
    <w:rsid w:val="00DE69AB"/>
    <w:rsid w:val="00E3741E"/>
    <w:rsid w:val="00E7672D"/>
    <w:rsid w:val="00F117DA"/>
    <w:rsid w:val="00F146F5"/>
    <w:rsid w:val="00FA5181"/>
    <w:rsid w:val="00FC47A3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DB8"/>
    <w:pPr>
      <w:ind w:left="720"/>
      <w:contextualSpacing/>
    </w:pPr>
  </w:style>
  <w:style w:type="character" w:styleId="Emphasis">
    <w:name w:val="Emphasis"/>
    <w:qFormat/>
    <w:rsid w:val="005C67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DB8"/>
    <w:pPr>
      <w:ind w:left="720"/>
      <w:contextualSpacing/>
    </w:pPr>
  </w:style>
  <w:style w:type="character" w:styleId="Emphasis">
    <w:name w:val="Emphasis"/>
    <w:qFormat/>
    <w:rsid w:val="005C67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Olson</dc:creator>
  <cp:lastModifiedBy>Jodie Olson</cp:lastModifiedBy>
  <cp:revision>3</cp:revision>
  <cp:lastPrinted>2020-08-04T13:48:00Z</cp:lastPrinted>
  <dcterms:created xsi:type="dcterms:W3CDTF">2020-10-28T20:52:00Z</dcterms:created>
  <dcterms:modified xsi:type="dcterms:W3CDTF">2020-10-28T20:52:00Z</dcterms:modified>
</cp:coreProperties>
</file>