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F" w:rsidRDefault="00376558" w:rsidP="00376558">
      <w:pPr>
        <w:jc w:val="center"/>
        <w:rPr>
          <w:sz w:val="48"/>
        </w:rPr>
      </w:pPr>
      <w:r w:rsidRPr="00376558">
        <w:rPr>
          <w:sz w:val="48"/>
        </w:rPr>
        <w:t>Sewer Project on Mound Street to begin on Monday, August 15, 2022</w:t>
      </w:r>
    </w:p>
    <w:p w:rsidR="00376558" w:rsidRDefault="00376558" w:rsidP="00376558">
      <w:pPr>
        <w:rPr>
          <w:sz w:val="40"/>
        </w:rPr>
      </w:pPr>
    </w:p>
    <w:p w:rsidR="00376558" w:rsidRPr="00376558" w:rsidRDefault="00376558" w:rsidP="00376558">
      <w:pPr>
        <w:rPr>
          <w:sz w:val="40"/>
        </w:rPr>
      </w:pPr>
      <w:r>
        <w:rPr>
          <w:sz w:val="40"/>
        </w:rPr>
        <w:t xml:space="preserve">We would like to alert residents that Berlin City Crews will be performing work road work starting Thursday August 11, 2022 in preparation of the Sewer Project </w:t>
      </w:r>
      <w:r w:rsidR="001A7AAC">
        <w:rPr>
          <w:sz w:val="40"/>
        </w:rPr>
        <w:t xml:space="preserve">taking place on </w:t>
      </w:r>
      <w:r>
        <w:rPr>
          <w:sz w:val="40"/>
        </w:rPr>
        <w:t xml:space="preserve"> Mound street</w:t>
      </w:r>
      <w:r w:rsidR="001A7AAC">
        <w:rPr>
          <w:sz w:val="40"/>
        </w:rPr>
        <w:t xml:space="preserve"> from the intersection of Canal through the intersection at Forest Street, </w:t>
      </w:r>
      <w:bookmarkStart w:id="0" w:name="_GoBack"/>
      <w:bookmarkEnd w:id="0"/>
      <w:r>
        <w:rPr>
          <w:sz w:val="40"/>
        </w:rPr>
        <w:t xml:space="preserve">that will begin the following Monday August 15, 2022.  If you have any questions, please feel free to reach out to Don Neitzel of Kunkel Engineering at 920-356-9447. </w:t>
      </w:r>
    </w:p>
    <w:sectPr w:rsidR="00376558" w:rsidRPr="0037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58"/>
    <w:rsid w:val="001A7AAC"/>
    <w:rsid w:val="00376558"/>
    <w:rsid w:val="005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C366"/>
  <w15:chartTrackingRefBased/>
  <w15:docId w15:val="{C5E811D5-A4C8-4270-984F-17015DEE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 Seaman</dc:creator>
  <cp:keywords/>
  <dc:description/>
  <cp:lastModifiedBy>Midge Seaman</cp:lastModifiedBy>
  <cp:revision>2</cp:revision>
  <dcterms:created xsi:type="dcterms:W3CDTF">2022-08-10T20:09:00Z</dcterms:created>
  <dcterms:modified xsi:type="dcterms:W3CDTF">2022-08-10T20:22:00Z</dcterms:modified>
</cp:coreProperties>
</file>