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F5CC" w14:textId="7FCDFC72" w:rsidR="000359C4" w:rsidRPr="00593AC5" w:rsidRDefault="00293FD0" w:rsidP="00267BDE">
      <w:pPr>
        <w:tabs>
          <w:tab w:val="center" w:pos="4680"/>
        </w:tabs>
        <w:jc w:val="center"/>
      </w:pPr>
      <w:r>
        <w:t xml:space="preserve">SPECIAL </w:t>
      </w:r>
      <w:r w:rsidR="000359C4" w:rsidRPr="00593AC5">
        <w:t>COMMON COUNCIL MEETING</w:t>
      </w:r>
      <w:r w:rsidR="006A705B" w:rsidRPr="00593AC5">
        <w:t xml:space="preserve"> </w:t>
      </w:r>
      <w:r w:rsidR="0071068B">
        <w:t>MINUTES</w:t>
      </w:r>
    </w:p>
    <w:p w14:paraId="39EA9979" w14:textId="77777777" w:rsidR="00293FD0" w:rsidRDefault="000359C4" w:rsidP="00A87428">
      <w:pPr>
        <w:pStyle w:val="NoSpacing"/>
        <w:jc w:val="center"/>
      </w:pPr>
      <w:r w:rsidRPr="00593AC5">
        <w:t>TUESDAY</w:t>
      </w:r>
      <w:r w:rsidR="00866D44" w:rsidRPr="00593AC5">
        <w:t xml:space="preserve">, </w:t>
      </w:r>
      <w:r w:rsidR="00293FD0">
        <w:t>FEBRUARY</w:t>
      </w:r>
      <w:r w:rsidR="00802A88">
        <w:t xml:space="preserve"> </w:t>
      </w:r>
      <w:r w:rsidR="008F338E">
        <w:t>4</w:t>
      </w:r>
      <w:r w:rsidR="00802A88">
        <w:t>, 2025</w:t>
      </w:r>
      <w:r w:rsidRPr="00593AC5">
        <w:t xml:space="preserve"> </w:t>
      </w:r>
    </w:p>
    <w:p w14:paraId="1DBF5FC3" w14:textId="60030641" w:rsidR="000359C4" w:rsidRPr="00593AC5" w:rsidRDefault="00293FD0" w:rsidP="00A87428">
      <w:pPr>
        <w:pStyle w:val="NoSpacing"/>
        <w:jc w:val="center"/>
      </w:pPr>
      <w:r>
        <w:t>IMMEDIATELY FOLLOWING 7PM COMMITTEE OF THE WHOLE MEETING</w:t>
      </w:r>
    </w:p>
    <w:p w14:paraId="51C98EB6" w14:textId="77777777" w:rsidR="000359C4" w:rsidRPr="00593AC5" w:rsidRDefault="000359C4" w:rsidP="00BC7AE5">
      <w:pPr>
        <w:tabs>
          <w:tab w:val="center" w:pos="4680"/>
        </w:tabs>
        <w:jc w:val="center"/>
      </w:pPr>
      <w:r w:rsidRPr="00593AC5">
        <w:t>COUNCIL CHAMBERS, BERLIN CITY HALL, 2ND FLOOR</w:t>
      </w:r>
    </w:p>
    <w:p w14:paraId="3C74B1E9" w14:textId="77777777" w:rsidR="000359C4" w:rsidRPr="00593AC5" w:rsidRDefault="000359C4" w:rsidP="00BC7AE5">
      <w:pPr>
        <w:tabs>
          <w:tab w:val="center" w:pos="4680"/>
        </w:tabs>
        <w:jc w:val="center"/>
      </w:pPr>
      <w:r w:rsidRPr="00593AC5">
        <w:t>MEETING IS OPEN TO THE PUBLIC &amp; CITY HALL IS HANDICAPPED ACCESSIBLE</w:t>
      </w:r>
    </w:p>
    <w:p w14:paraId="12049598" w14:textId="54EB904E" w:rsidR="00293FD0" w:rsidRDefault="00293FD0" w:rsidP="00293FD0">
      <w:pPr>
        <w:jc w:val="center"/>
      </w:pPr>
      <w:r>
        <w:t>CITY MEETINGS CAN BE WATCHED LIVE OR RECORDED</w:t>
      </w:r>
    </w:p>
    <w:p w14:paraId="26FC37F3" w14:textId="21BB70C0" w:rsidR="000359C4" w:rsidRDefault="00293FD0" w:rsidP="00293FD0">
      <w:pPr>
        <w:jc w:val="center"/>
      </w:pPr>
      <w:r>
        <w:t>ON THE CITY OF BERLIN YOUTUBE PAGE @CITYOFBERLIN5623</w:t>
      </w:r>
    </w:p>
    <w:p w14:paraId="2EE13644" w14:textId="77777777" w:rsidR="00293FD0" w:rsidRPr="00593AC5" w:rsidRDefault="00293FD0" w:rsidP="00293FD0">
      <w:pPr>
        <w:jc w:val="center"/>
      </w:pPr>
    </w:p>
    <w:p w14:paraId="2421A58C" w14:textId="0D7A5FD2" w:rsidR="002876DD" w:rsidRDefault="000359C4" w:rsidP="00361C75">
      <w:pPr>
        <w:numPr>
          <w:ilvl w:val="0"/>
          <w:numId w:val="9"/>
        </w:numPr>
        <w:tabs>
          <w:tab w:val="left" w:pos="-1440"/>
        </w:tabs>
      </w:pPr>
      <w:r w:rsidRPr="00593AC5">
        <w:t>Call to order</w:t>
      </w:r>
      <w:r w:rsidR="00293FD0">
        <w:t xml:space="preserve"> at 8:29PM</w:t>
      </w:r>
      <w:r w:rsidRPr="00593AC5">
        <w:t>/Roll Call</w:t>
      </w:r>
      <w:r w:rsidR="00644E7C">
        <w:t xml:space="preserve">:  Alderperson </w:t>
      </w:r>
      <w:proofErr w:type="spellStart"/>
      <w:r w:rsidR="00644E7C">
        <w:t>Boeck</w:t>
      </w:r>
      <w:proofErr w:type="spellEnd"/>
      <w:r w:rsidR="00644E7C">
        <w:t xml:space="preserve"> – Aye, Alderperson Burgess – Aye, Alderperson Durtschi – </w:t>
      </w:r>
      <w:r w:rsidR="00293FD0">
        <w:t>Absent/Excused</w:t>
      </w:r>
      <w:r w:rsidR="00644E7C">
        <w:t xml:space="preserve">, Alderperson </w:t>
      </w:r>
      <w:proofErr w:type="spellStart"/>
      <w:r w:rsidR="00644E7C">
        <w:t>Nigbor</w:t>
      </w:r>
      <w:proofErr w:type="spellEnd"/>
      <w:r w:rsidR="00644E7C">
        <w:t xml:space="preserve"> – Aye, Alderperson </w:t>
      </w:r>
      <w:proofErr w:type="spellStart"/>
      <w:r w:rsidR="00644E7C">
        <w:t>Przybyl</w:t>
      </w:r>
      <w:proofErr w:type="spellEnd"/>
      <w:r w:rsidR="00644E7C">
        <w:t xml:space="preserve"> – Aye, Alderperson Stobbe, Aye.  Staff present:  Jessi </w:t>
      </w:r>
      <w:proofErr w:type="spellStart"/>
      <w:r w:rsidR="00644E7C">
        <w:t>Balcom</w:t>
      </w:r>
      <w:proofErr w:type="spellEnd"/>
      <w:r w:rsidR="00644E7C">
        <w:t>, City Administrator</w:t>
      </w:r>
    </w:p>
    <w:p w14:paraId="2ABABEE0" w14:textId="77777777" w:rsidR="00720623" w:rsidRPr="00593AC5" w:rsidRDefault="00720623" w:rsidP="00720623">
      <w:pPr>
        <w:tabs>
          <w:tab w:val="left" w:pos="-1440"/>
        </w:tabs>
        <w:ind w:left="360"/>
      </w:pPr>
    </w:p>
    <w:p w14:paraId="2142F7E7" w14:textId="5DD05EFD" w:rsidR="000359C4" w:rsidRPr="00593AC5" w:rsidRDefault="000359C4" w:rsidP="002876DD">
      <w:pPr>
        <w:numPr>
          <w:ilvl w:val="0"/>
          <w:numId w:val="9"/>
        </w:numPr>
        <w:tabs>
          <w:tab w:val="left" w:pos="-1440"/>
        </w:tabs>
      </w:pPr>
      <w:r w:rsidRPr="00593AC5">
        <w:t>General Public Comments.  Registration card required (</w:t>
      </w:r>
      <w:r w:rsidRPr="00593AC5">
        <w:rPr>
          <w:color w:val="000000"/>
        </w:rPr>
        <w:t>located at podium in Council Chamber).</w:t>
      </w:r>
      <w:r w:rsidR="00644E7C">
        <w:rPr>
          <w:color w:val="000000"/>
        </w:rPr>
        <w:t xml:space="preserve"> - None</w:t>
      </w:r>
    </w:p>
    <w:p w14:paraId="212D17C9" w14:textId="77777777" w:rsidR="000359C4" w:rsidRPr="00593AC5" w:rsidRDefault="000359C4" w:rsidP="002876DD">
      <w:pPr>
        <w:tabs>
          <w:tab w:val="left" w:pos="-1440"/>
        </w:tabs>
        <w:ind w:left="360"/>
      </w:pPr>
    </w:p>
    <w:p w14:paraId="1F73518C" w14:textId="5600CE51" w:rsidR="00375ADE" w:rsidRDefault="00293FD0" w:rsidP="00D9561E">
      <w:pPr>
        <w:numPr>
          <w:ilvl w:val="0"/>
          <w:numId w:val="9"/>
        </w:numPr>
        <w:tabs>
          <w:tab w:val="left" w:pos="-1440"/>
        </w:tabs>
      </w:pPr>
      <w:bookmarkStart w:id="0" w:name="_Hlk137111334"/>
      <w:r>
        <w:t xml:space="preserve">Old Business. – None. </w:t>
      </w:r>
      <w:bookmarkEnd w:id="0"/>
    </w:p>
    <w:p w14:paraId="7D9DF943" w14:textId="77777777" w:rsidR="00293FD0" w:rsidRDefault="00293FD0" w:rsidP="00293FD0">
      <w:pPr>
        <w:pStyle w:val="ListParagraph"/>
      </w:pPr>
    </w:p>
    <w:p w14:paraId="7C81E50B" w14:textId="44B29EF0" w:rsidR="00AF331A" w:rsidRPr="00593AC5" w:rsidRDefault="00293FD0" w:rsidP="00AF331A">
      <w:pPr>
        <w:pStyle w:val="Level1"/>
        <w:numPr>
          <w:ilvl w:val="0"/>
          <w:numId w:val="9"/>
        </w:numPr>
        <w:tabs>
          <w:tab w:val="left" w:pos="-1440"/>
        </w:tabs>
      </w:pPr>
      <w:r>
        <w:t>New Business</w:t>
      </w:r>
      <w:r w:rsidR="00AF331A" w:rsidRPr="00593AC5">
        <w:t>.</w:t>
      </w:r>
      <w:r>
        <w:t xml:space="preserve"> – None.</w:t>
      </w:r>
      <w:r w:rsidR="00AF331A" w:rsidRPr="00593AC5">
        <w:t xml:space="preserve">  </w:t>
      </w:r>
    </w:p>
    <w:p w14:paraId="1CE24AD4" w14:textId="1E20E065" w:rsidR="00AF331A" w:rsidRDefault="00AF331A" w:rsidP="00AF331A">
      <w:pPr>
        <w:pStyle w:val="Level1"/>
        <w:numPr>
          <w:ilvl w:val="0"/>
          <w:numId w:val="0"/>
        </w:numPr>
        <w:tabs>
          <w:tab w:val="left" w:pos="-1440"/>
        </w:tabs>
      </w:pPr>
    </w:p>
    <w:p w14:paraId="7B1A814D" w14:textId="263EC047" w:rsidR="00231CED" w:rsidRDefault="00293FD0" w:rsidP="00293FD0">
      <w:pPr>
        <w:pStyle w:val="Level1"/>
        <w:numPr>
          <w:ilvl w:val="0"/>
          <w:numId w:val="9"/>
        </w:numPr>
        <w:tabs>
          <w:tab w:val="left" w:pos="-1440"/>
        </w:tabs>
      </w:pPr>
      <w:r>
        <w:t xml:space="preserve">Acceptance of TID closeout audit. – Motion to accept the TID 10 Closeout Audit prepared by </w:t>
      </w:r>
      <w:proofErr w:type="spellStart"/>
      <w:r>
        <w:t>HawkinsAsh</w:t>
      </w:r>
      <w:proofErr w:type="spellEnd"/>
      <w:r>
        <w:t xml:space="preserve"> CPAs made by Stobbe and seconded by </w:t>
      </w:r>
      <w:proofErr w:type="spellStart"/>
      <w:r>
        <w:t>Nigbor</w:t>
      </w:r>
      <w:proofErr w:type="spellEnd"/>
      <w:r>
        <w:t xml:space="preserve">.  Motion carried unanimously. </w:t>
      </w:r>
    </w:p>
    <w:p w14:paraId="553C58F2" w14:textId="77777777" w:rsidR="00293FD0" w:rsidRDefault="00293FD0" w:rsidP="00293FD0">
      <w:pPr>
        <w:pStyle w:val="ListParagraph"/>
      </w:pPr>
    </w:p>
    <w:p w14:paraId="3529EB0F" w14:textId="0887AC12" w:rsidR="00DF4430" w:rsidRPr="00593AC5" w:rsidRDefault="000359C4" w:rsidP="008F338E">
      <w:pPr>
        <w:pStyle w:val="Level1"/>
        <w:widowControl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593AC5">
        <w:t>Adjourn.</w:t>
      </w:r>
      <w:r w:rsidR="007E78EF">
        <w:t xml:space="preserve">  Motion to adjourn at 8:</w:t>
      </w:r>
      <w:r w:rsidR="00293FD0">
        <w:t>31</w:t>
      </w:r>
      <w:r w:rsidR="0071068B">
        <w:t>PM</w:t>
      </w:r>
      <w:r w:rsidR="007E78EF">
        <w:t xml:space="preserve"> made by Alderperson </w:t>
      </w:r>
      <w:r w:rsidR="0071068B">
        <w:t>Stobbe</w:t>
      </w:r>
      <w:r w:rsidR="007E78EF">
        <w:t xml:space="preserve"> and seconded by Alderperson </w:t>
      </w:r>
      <w:proofErr w:type="spellStart"/>
      <w:r w:rsidR="0071068B">
        <w:t>Przybyl</w:t>
      </w:r>
      <w:proofErr w:type="spellEnd"/>
      <w:r w:rsidR="007E78EF">
        <w:t>.  Roll Call:  A</w:t>
      </w:r>
      <w:r w:rsidR="00A906C9">
        <w:t xml:space="preserve">lderperson </w:t>
      </w:r>
      <w:proofErr w:type="spellStart"/>
      <w:r w:rsidR="00A906C9">
        <w:t>Boeck</w:t>
      </w:r>
      <w:proofErr w:type="spellEnd"/>
      <w:r w:rsidR="00A906C9">
        <w:t xml:space="preserve"> – Aye, Alderperson Burgess – </w:t>
      </w:r>
      <w:r w:rsidR="0071068B">
        <w:t>Absent/</w:t>
      </w:r>
      <w:proofErr w:type="spellStart"/>
      <w:r w:rsidR="0071068B">
        <w:t>Escused</w:t>
      </w:r>
      <w:proofErr w:type="spellEnd"/>
      <w:r w:rsidR="00A906C9">
        <w:t xml:space="preserve">, Alderperson Durtschi – Aye, Alderperson </w:t>
      </w:r>
      <w:proofErr w:type="spellStart"/>
      <w:r w:rsidR="00A906C9">
        <w:t>Nigbor</w:t>
      </w:r>
      <w:proofErr w:type="spellEnd"/>
      <w:r w:rsidR="00A906C9">
        <w:t xml:space="preserve"> – Aye, Alderperson </w:t>
      </w:r>
      <w:proofErr w:type="spellStart"/>
      <w:r w:rsidR="00A906C9">
        <w:t>Przybyl</w:t>
      </w:r>
      <w:proofErr w:type="spellEnd"/>
      <w:r w:rsidR="00A906C9">
        <w:t xml:space="preserve"> – Aye, Alderperson Stobbe.</w:t>
      </w:r>
    </w:p>
    <w:p w14:paraId="242B7152" w14:textId="77777777" w:rsidR="00DF4430" w:rsidRPr="00593AC5" w:rsidRDefault="00DF4430" w:rsidP="00DF4430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sectPr w:rsidR="00DF4430" w:rsidRPr="00593AC5" w:rsidSect="00A67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6613" w14:textId="77777777" w:rsidR="002861AE" w:rsidRDefault="002861AE" w:rsidP="002861AE">
      <w:r>
        <w:separator/>
      </w:r>
    </w:p>
  </w:endnote>
  <w:endnote w:type="continuationSeparator" w:id="0">
    <w:p w14:paraId="3A97E24C" w14:textId="77777777" w:rsidR="002861AE" w:rsidRDefault="002861AE" w:rsidP="002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9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4ACF2" w14:textId="281C0E47" w:rsidR="002861AE" w:rsidRDefault="00286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6E475" w14:textId="77777777" w:rsidR="002861AE" w:rsidRDefault="0028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C262" w14:textId="77777777" w:rsidR="002861AE" w:rsidRDefault="002861AE" w:rsidP="002861AE">
      <w:r>
        <w:separator/>
      </w:r>
    </w:p>
  </w:footnote>
  <w:footnote w:type="continuationSeparator" w:id="0">
    <w:p w14:paraId="3B509A59" w14:textId="77777777" w:rsidR="002861AE" w:rsidRDefault="002861AE" w:rsidP="0028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F77D5"/>
    <w:multiLevelType w:val="hybridMultilevel"/>
    <w:tmpl w:val="7A2E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8A3"/>
    <w:multiLevelType w:val="hybridMultilevel"/>
    <w:tmpl w:val="42CA9F30"/>
    <w:lvl w:ilvl="0" w:tplc="5EB478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27EF"/>
    <w:multiLevelType w:val="hybridMultilevel"/>
    <w:tmpl w:val="397C9A08"/>
    <w:lvl w:ilvl="0" w:tplc="FE56F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399B"/>
    <w:multiLevelType w:val="hybridMultilevel"/>
    <w:tmpl w:val="7586F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E1E"/>
    <w:multiLevelType w:val="hybridMultilevel"/>
    <w:tmpl w:val="2AC4EBB2"/>
    <w:lvl w:ilvl="0" w:tplc="F970C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7AAD"/>
    <w:multiLevelType w:val="hybridMultilevel"/>
    <w:tmpl w:val="2536CAD8"/>
    <w:lvl w:ilvl="0" w:tplc="4C70D9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7AB6"/>
    <w:multiLevelType w:val="hybridMultilevel"/>
    <w:tmpl w:val="32D6ACC6"/>
    <w:lvl w:ilvl="0" w:tplc="5EB478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A3765"/>
    <w:multiLevelType w:val="hybridMultilevel"/>
    <w:tmpl w:val="A044FF3A"/>
    <w:lvl w:ilvl="0" w:tplc="6DEA37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5401A"/>
    <w:multiLevelType w:val="hybridMultilevel"/>
    <w:tmpl w:val="85DE34BE"/>
    <w:lvl w:ilvl="0" w:tplc="AF8AB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24263"/>
    <w:multiLevelType w:val="hybridMultilevel"/>
    <w:tmpl w:val="DD0A7D2E"/>
    <w:lvl w:ilvl="0" w:tplc="C5643D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A59FE"/>
    <w:multiLevelType w:val="hybridMultilevel"/>
    <w:tmpl w:val="44B403B6"/>
    <w:lvl w:ilvl="0" w:tplc="3F5E4728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0D29B1"/>
    <w:multiLevelType w:val="hybridMultilevel"/>
    <w:tmpl w:val="5B48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71E64"/>
    <w:multiLevelType w:val="hybridMultilevel"/>
    <w:tmpl w:val="23EA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06BBF"/>
    <w:multiLevelType w:val="hybridMultilevel"/>
    <w:tmpl w:val="DB6E9210"/>
    <w:lvl w:ilvl="0" w:tplc="D868A282">
      <w:start w:val="23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A52CB"/>
    <w:multiLevelType w:val="hybridMultilevel"/>
    <w:tmpl w:val="152E0C94"/>
    <w:lvl w:ilvl="0" w:tplc="9CE6A6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C6BA1"/>
    <w:multiLevelType w:val="hybridMultilevel"/>
    <w:tmpl w:val="42CA9F30"/>
    <w:lvl w:ilvl="0" w:tplc="5EB478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12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8"/>
  </w:num>
  <w:num w:numId="10">
    <w:abstractNumId w:val="13"/>
  </w:num>
  <w:num w:numId="11">
    <w:abstractNumId w:val="9"/>
  </w:num>
  <w:num w:numId="12">
    <w:abstractNumId w:val="2"/>
  </w:num>
  <w:num w:numId="13">
    <w:abstractNumId w:val="11"/>
  </w:num>
  <w:num w:numId="1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3"/>
  </w:num>
  <w:num w:numId="16">
    <w:abstractNumId w:val="17"/>
  </w:num>
  <w:num w:numId="17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10"/>
  </w:num>
  <w:num w:numId="1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C4"/>
    <w:rsid w:val="000005B7"/>
    <w:rsid w:val="00002150"/>
    <w:rsid w:val="00002231"/>
    <w:rsid w:val="00017FE6"/>
    <w:rsid w:val="0002111A"/>
    <w:rsid w:val="000253FF"/>
    <w:rsid w:val="000359C4"/>
    <w:rsid w:val="00037EE0"/>
    <w:rsid w:val="00041156"/>
    <w:rsid w:val="00044864"/>
    <w:rsid w:val="000555A0"/>
    <w:rsid w:val="00065DB5"/>
    <w:rsid w:val="00077B6D"/>
    <w:rsid w:val="000805DB"/>
    <w:rsid w:val="00080EED"/>
    <w:rsid w:val="000817BA"/>
    <w:rsid w:val="0008221C"/>
    <w:rsid w:val="00082EB9"/>
    <w:rsid w:val="0008352F"/>
    <w:rsid w:val="00094494"/>
    <w:rsid w:val="0009778A"/>
    <w:rsid w:val="000A390C"/>
    <w:rsid w:val="000A489A"/>
    <w:rsid w:val="000B43B3"/>
    <w:rsid w:val="000C1EF3"/>
    <w:rsid w:val="000C3935"/>
    <w:rsid w:val="000C5914"/>
    <w:rsid w:val="000D27FA"/>
    <w:rsid w:val="000D2E85"/>
    <w:rsid w:val="000F5502"/>
    <w:rsid w:val="00101D97"/>
    <w:rsid w:val="0010333E"/>
    <w:rsid w:val="00103860"/>
    <w:rsid w:val="001051B0"/>
    <w:rsid w:val="00112B9E"/>
    <w:rsid w:val="00113FDB"/>
    <w:rsid w:val="00115C5D"/>
    <w:rsid w:val="001160E1"/>
    <w:rsid w:val="001169EB"/>
    <w:rsid w:val="00120ACB"/>
    <w:rsid w:val="00127EBD"/>
    <w:rsid w:val="001336BA"/>
    <w:rsid w:val="0013454F"/>
    <w:rsid w:val="00137217"/>
    <w:rsid w:val="00137E60"/>
    <w:rsid w:val="0014054C"/>
    <w:rsid w:val="00143A66"/>
    <w:rsid w:val="00152802"/>
    <w:rsid w:val="00165321"/>
    <w:rsid w:val="001663DF"/>
    <w:rsid w:val="001730EE"/>
    <w:rsid w:val="00175F4B"/>
    <w:rsid w:val="001830CF"/>
    <w:rsid w:val="001851CB"/>
    <w:rsid w:val="00186902"/>
    <w:rsid w:val="00191AB4"/>
    <w:rsid w:val="001A282A"/>
    <w:rsid w:val="001A57ED"/>
    <w:rsid w:val="001A62C1"/>
    <w:rsid w:val="001B0210"/>
    <w:rsid w:val="001B0923"/>
    <w:rsid w:val="001C0A10"/>
    <w:rsid w:val="001C0BD6"/>
    <w:rsid w:val="001C56DA"/>
    <w:rsid w:val="001C73C9"/>
    <w:rsid w:val="001D0126"/>
    <w:rsid w:val="001D5BCE"/>
    <w:rsid w:val="001E0C70"/>
    <w:rsid w:val="001E5384"/>
    <w:rsid w:val="001F2E6D"/>
    <w:rsid w:val="001F5EA1"/>
    <w:rsid w:val="0020444B"/>
    <w:rsid w:val="0021159C"/>
    <w:rsid w:val="00212C83"/>
    <w:rsid w:val="002161EB"/>
    <w:rsid w:val="00216D34"/>
    <w:rsid w:val="00216EE3"/>
    <w:rsid w:val="00231CED"/>
    <w:rsid w:val="002320B4"/>
    <w:rsid w:val="002325CB"/>
    <w:rsid w:val="002347FF"/>
    <w:rsid w:val="00242BC2"/>
    <w:rsid w:val="00242C35"/>
    <w:rsid w:val="002473C3"/>
    <w:rsid w:val="002535EF"/>
    <w:rsid w:val="00262682"/>
    <w:rsid w:val="00265908"/>
    <w:rsid w:val="00267BDE"/>
    <w:rsid w:val="00271FB3"/>
    <w:rsid w:val="00272D0F"/>
    <w:rsid w:val="00274D07"/>
    <w:rsid w:val="00275403"/>
    <w:rsid w:val="002816C7"/>
    <w:rsid w:val="0028283D"/>
    <w:rsid w:val="00284BA3"/>
    <w:rsid w:val="002861AE"/>
    <w:rsid w:val="002876DD"/>
    <w:rsid w:val="00291A07"/>
    <w:rsid w:val="00293FD0"/>
    <w:rsid w:val="00294C5B"/>
    <w:rsid w:val="002A08D0"/>
    <w:rsid w:val="002A2B96"/>
    <w:rsid w:val="002A2F56"/>
    <w:rsid w:val="002A3D87"/>
    <w:rsid w:val="002A61C9"/>
    <w:rsid w:val="002B0520"/>
    <w:rsid w:val="002B24E2"/>
    <w:rsid w:val="002B34DC"/>
    <w:rsid w:val="002B5803"/>
    <w:rsid w:val="002B5B64"/>
    <w:rsid w:val="002B5CA7"/>
    <w:rsid w:val="002B775E"/>
    <w:rsid w:val="002C1760"/>
    <w:rsid w:val="002C6731"/>
    <w:rsid w:val="002D5915"/>
    <w:rsid w:val="002D719E"/>
    <w:rsid w:val="002E41C1"/>
    <w:rsid w:val="00307551"/>
    <w:rsid w:val="00314350"/>
    <w:rsid w:val="0032237E"/>
    <w:rsid w:val="00322648"/>
    <w:rsid w:val="0032305F"/>
    <w:rsid w:val="003249B1"/>
    <w:rsid w:val="0033173F"/>
    <w:rsid w:val="00331D04"/>
    <w:rsid w:val="003324BC"/>
    <w:rsid w:val="003332B1"/>
    <w:rsid w:val="00333811"/>
    <w:rsid w:val="00341B67"/>
    <w:rsid w:val="00350030"/>
    <w:rsid w:val="00350590"/>
    <w:rsid w:val="00353B3B"/>
    <w:rsid w:val="00356C79"/>
    <w:rsid w:val="003571D8"/>
    <w:rsid w:val="00363679"/>
    <w:rsid w:val="003649B9"/>
    <w:rsid w:val="003665A4"/>
    <w:rsid w:val="00370FC3"/>
    <w:rsid w:val="00375ADE"/>
    <w:rsid w:val="0037639C"/>
    <w:rsid w:val="0038721D"/>
    <w:rsid w:val="0039050D"/>
    <w:rsid w:val="00390BB3"/>
    <w:rsid w:val="00392047"/>
    <w:rsid w:val="00393887"/>
    <w:rsid w:val="003948EC"/>
    <w:rsid w:val="00395E76"/>
    <w:rsid w:val="00397997"/>
    <w:rsid w:val="003B0B6D"/>
    <w:rsid w:val="003B1130"/>
    <w:rsid w:val="003B539A"/>
    <w:rsid w:val="003B5D37"/>
    <w:rsid w:val="003C0DC2"/>
    <w:rsid w:val="003C1A1F"/>
    <w:rsid w:val="003D0CD0"/>
    <w:rsid w:val="003D0E45"/>
    <w:rsid w:val="003D4AD2"/>
    <w:rsid w:val="003D76FF"/>
    <w:rsid w:val="003E5C31"/>
    <w:rsid w:val="003F35DE"/>
    <w:rsid w:val="003F370D"/>
    <w:rsid w:val="00400C8D"/>
    <w:rsid w:val="00401A4A"/>
    <w:rsid w:val="0040366D"/>
    <w:rsid w:val="00422848"/>
    <w:rsid w:val="00422E4B"/>
    <w:rsid w:val="00422FE4"/>
    <w:rsid w:val="00423081"/>
    <w:rsid w:val="00424A47"/>
    <w:rsid w:val="0043037D"/>
    <w:rsid w:val="004308DC"/>
    <w:rsid w:val="00436478"/>
    <w:rsid w:val="00441500"/>
    <w:rsid w:val="00441D81"/>
    <w:rsid w:val="00442B92"/>
    <w:rsid w:val="004433B1"/>
    <w:rsid w:val="004446B3"/>
    <w:rsid w:val="004479CB"/>
    <w:rsid w:val="004526A9"/>
    <w:rsid w:val="004531AE"/>
    <w:rsid w:val="004539F5"/>
    <w:rsid w:val="004679FD"/>
    <w:rsid w:val="00467A07"/>
    <w:rsid w:val="004727CF"/>
    <w:rsid w:val="00472A00"/>
    <w:rsid w:val="004758ED"/>
    <w:rsid w:val="004803BE"/>
    <w:rsid w:val="004807CA"/>
    <w:rsid w:val="00481F57"/>
    <w:rsid w:val="004843F4"/>
    <w:rsid w:val="00491996"/>
    <w:rsid w:val="00492308"/>
    <w:rsid w:val="00495F7C"/>
    <w:rsid w:val="004A7FB6"/>
    <w:rsid w:val="004B493F"/>
    <w:rsid w:val="004B4FB5"/>
    <w:rsid w:val="004B7C63"/>
    <w:rsid w:val="004C2B26"/>
    <w:rsid w:val="004C2C8F"/>
    <w:rsid w:val="004C5F17"/>
    <w:rsid w:val="004C7BFF"/>
    <w:rsid w:val="004D3845"/>
    <w:rsid w:val="004D5838"/>
    <w:rsid w:val="004D73F2"/>
    <w:rsid w:val="004F118D"/>
    <w:rsid w:val="00501437"/>
    <w:rsid w:val="00502536"/>
    <w:rsid w:val="00503729"/>
    <w:rsid w:val="00504A06"/>
    <w:rsid w:val="00504B12"/>
    <w:rsid w:val="005149F4"/>
    <w:rsid w:val="00517FDA"/>
    <w:rsid w:val="00521F5B"/>
    <w:rsid w:val="0052343A"/>
    <w:rsid w:val="005361CB"/>
    <w:rsid w:val="00537414"/>
    <w:rsid w:val="00540F01"/>
    <w:rsid w:val="00543C20"/>
    <w:rsid w:val="00543D12"/>
    <w:rsid w:val="005466A7"/>
    <w:rsid w:val="005534B8"/>
    <w:rsid w:val="00555B23"/>
    <w:rsid w:val="00556592"/>
    <w:rsid w:val="005708CC"/>
    <w:rsid w:val="005721C4"/>
    <w:rsid w:val="0057415C"/>
    <w:rsid w:val="00576258"/>
    <w:rsid w:val="005815B1"/>
    <w:rsid w:val="005838C7"/>
    <w:rsid w:val="00583F7F"/>
    <w:rsid w:val="00592B7B"/>
    <w:rsid w:val="00593AC5"/>
    <w:rsid w:val="005A24B2"/>
    <w:rsid w:val="005A269F"/>
    <w:rsid w:val="005A3BF8"/>
    <w:rsid w:val="005A6AB4"/>
    <w:rsid w:val="005B23EB"/>
    <w:rsid w:val="005B323D"/>
    <w:rsid w:val="005B74F5"/>
    <w:rsid w:val="005C10F7"/>
    <w:rsid w:val="005C39A3"/>
    <w:rsid w:val="005D0996"/>
    <w:rsid w:val="005D1964"/>
    <w:rsid w:val="005D3EBD"/>
    <w:rsid w:val="005D3FE9"/>
    <w:rsid w:val="005D4506"/>
    <w:rsid w:val="005D57DC"/>
    <w:rsid w:val="005E19C0"/>
    <w:rsid w:val="005E2124"/>
    <w:rsid w:val="005E39F6"/>
    <w:rsid w:val="005E5FAF"/>
    <w:rsid w:val="005E6D0C"/>
    <w:rsid w:val="005E738B"/>
    <w:rsid w:val="005F0340"/>
    <w:rsid w:val="005F3AE2"/>
    <w:rsid w:val="005F5C32"/>
    <w:rsid w:val="005F6376"/>
    <w:rsid w:val="005F6A15"/>
    <w:rsid w:val="00600212"/>
    <w:rsid w:val="0060537F"/>
    <w:rsid w:val="00605AA1"/>
    <w:rsid w:val="00607143"/>
    <w:rsid w:val="00610F41"/>
    <w:rsid w:val="00615EC0"/>
    <w:rsid w:val="006209CB"/>
    <w:rsid w:val="00622212"/>
    <w:rsid w:val="00622FCD"/>
    <w:rsid w:val="006232FD"/>
    <w:rsid w:val="00625B12"/>
    <w:rsid w:val="006302F2"/>
    <w:rsid w:val="00644E7C"/>
    <w:rsid w:val="00645190"/>
    <w:rsid w:val="006466AD"/>
    <w:rsid w:val="00657427"/>
    <w:rsid w:val="0065770E"/>
    <w:rsid w:val="0066053D"/>
    <w:rsid w:val="00660B65"/>
    <w:rsid w:val="00661B11"/>
    <w:rsid w:val="006656E2"/>
    <w:rsid w:val="006715DC"/>
    <w:rsid w:val="00673691"/>
    <w:rsid w:val="006760F7"/>
    <w:rsid w:val="00684204"/>
    <w:rsid w:val="00687BB6"/>
    <w:rsid w:val="0069535A"/>
    <w:rsid w:val="00696244"/>
    <w:rsid w:val="006A1026"/>
    <w:rsid w:val="006A1822"/>
    <w:rsid w:val="006A1E4C"/>
    <w:rsid w:val="006A5B5C"/>
    <w:rsid w:val="006A705B"/>
    <w:rsid w:val="006B3122"/>
    <w:rsid w:val="006B31A5"/>
    <w:rsid w:val="006B7B85"/>
    <w:rsid w:val="006C0B9C"/>
    <w:rsid w:val="006C732E"/>
    <w:rsid w:val="006C76D4"/>
    <w:rsid w:val="006D072C"/>
    <w:rsid w:val="006D160F"/>
    <w:rsid w:val="006E0150"/>
    <w:rsid w:val="006E0711"/>
    <w:rsid w:val="006E26C1"/>
    <w:rsid w:val="006E7DD6"/>
    <w:rsid w:val="006F0E6E"/>
    <w:rsid w:val="006F44E6"/>
    <w:rsid w:val="006F6860"/>
    <w:rsid w:val="00700215"/>
    <w:rsid w:val="00701C04"/>
    <w:rsid w:val="007064A9"/>
    <w:rsid w:val="0070678F"/>
    <w:rsid w:val="0071068B"/>
    <w:rsid w:val="0071074D"/>
    <w:rsid w:val="007159B2"/>
    <w:rsid w:val="00720623"/>
    <w:rsid w:val="00720FED"/>
    <w:rsid w:val="00731604"/>
    <w:rsid w:val="00734C52"/>
    <w:rsid w:val="007363EB"/>
    <w:rsid w:val="007467E2"/>
    <w:rsid w:val="00750CE6"/>
    <w:rsid w:val="0075226D"/>
    <w:rsid w:val="007528FD"/>
    <w:rsid w:val="00753207"/>
    <w:rsid w:val="007535B1"/>
    <w:rsid w:val="007535E8"/>
    <w:rsid w:val="00754FB7"/>
    <w:rsid w:val="00755695"/>
    <w:rsid w:val="0076700F"/>
    <w:rsid w:val="0077408B"/>
    <w:rsid w:val="0077418A"/>
    <w:rsid w:val="007758EE"/>
    <w:rsid w:val="00775E3C"/>
    <w:rsid w:val="00785915"/>
    <w:rsid w:val="00787506"/>
    <w:rsid w:val="00793AA6"/>
    <w:rsid w:val="007A0EE1"/>
    <w:rsid w:val="007B19B5"/>
    <w:rsid w:val="007B1F58"/>
    <w:rsid w:val="007B79B2"/>
    <w:rsid w:val="007C0C4C"/>
    <w:rsid w:val="007C1F55"/>
    <w:rsid w:val="007C6D7F"/>
    <w:rsid w:val="007C6E4B"/>
    <w:rsid w:val="007C7CB0"/>
    <w:rsid w:val="007D7192"/>
    <w:rsid w:val="007E2FDE"/>
    <w:rsid w:val="007E58AB"/>
    <w:rsid w:val="007E78EF"/>
    <w:rsid w:val="007F2E60"/>
    <w:rsid w:val="007F3FC4"/>
    <w:rsid w:val="00800458"/>
    <w:rsid w:val="00801394"/>
    <w:rsid w:val="00802A88"/>
    <w:rsid w:val="0080349C"/>
    <w:rsid w:val="00803AE2"/>
    <w:rsid w:val="00807448"/>
    <w:rsid w:val="00815DEF"/>
    <w:rsid w:val="00816026"/>
    <w:rsid w:val="00816507"/>
    <w:rsid w:val="008173F5"/>
    <w:rsid w:val="00821626"/>
    <w:rsid w:val="00822F3A"/>
    <w:rsid w:val="00826ACA"/>
    <w:rsid w:val="0083556F"/>
    <w:rsid w:val="008441BE"/>
    <w:rsid w:val="00846E90"/>
    <w:rsid w:val="00847159"/>
    <w:rsid w:val="00847729"/>
    <w:rsid w:val="0085326C"/>
    <w:rsid w:val="008575D8"/>
    <w:rsid w:val="00866D44"/>
    <w:rsid w:val="00867BF9"/>
    <w:rsid w:val="0087110A"/>
    <w:rsid w:val="00872E85"/>
    <w:rsid w:val="00875B5E"/>
    <w:rsid w:val="0087600E"/>
    <w:rsid w:val="00876A0D"/>
    <w:rsid w:val="0088015C"/>
    <w:rsid w:val="00880309"/>
    <w:rsid w:val="00881790"/>
    <w:rsid w:val="00882A4D"/>
    <w:rsid w:val="008835B1"/>
    <w:rsid w:val="00886260"/>
    <w:rsid w:val="00887163"/>
    <w:rsid w:val="00891FE0"/>
    <w:rsid w:val="00892586"/>
    <w:rsid w:val="00892CB4"/>
    <w:rsid w:val="00895FB6"/>
    <w:rsid w:val="008A3146"/>
    <w:rsid w:val="008A328A"/>
    <w:rsid w:val="008A5C4F"/>
    <w:rsid w:val="008A68D0"/>
    <w:rsid w:val="008B0340"/>
    <w:rsid w:val="008B0D8A"/>
    <w:rsid w:val="008B116A"/>
    <w:rsid w:val="008B1810"/>
    <w:rsid w:val="008B4562"/>
    <w:rsid w:val="008B61EE"/>
    <w:rsid w:val="008B6E7B"/>
    <w:rsid w:val="008C0B41"/>
    <w:rsid w:val="008C2325"/>
    <w:rsid w:val="008C6E3F"/>
    <w:rsid w:val="008C7865"/>
    <w:rsid w:val="008D46C5"/>
    <w:rsid w:val="008E0664"/>
    <w:rsid w:val="008E342A"/>
    <w:rsid w:val="008E37A2"/>
    <w:rsid w:val="008E3953"/>
    <w:rsid w:val="008E4BA6"/>
    <w:rsid w:val="008E6053"/>
    <w:rsid w:val="008F085C"/>
    <w:rsid w:val="008F0F18"/>
    <w:rsid w:val="008F2656"/>
    <w:rsid w:val="008F338E"/>
    <w:rsid w:val="008F66C9"/>
    <w:rsid w:val="0090015D"/>
    <w:rsid w:val="00905569"/>
    <w:rsid w:val="009068BD"/>
    <w:rsid w:val="00911DDA"/>
    <w:rsid w:val="00912165"/>
    <w:rsid w:val="00912AC3"/>
    <w:rsid w:val="00915E3C"/>
    <w:rsid w:val="00922B2C"/>
    <w:rsid w:val="0092436A"/>
    <w:rsid w:val="009248D3"/>
    <w:rsid w:val="0093080A"/>
    <w:rsid w:val="00931041"/>
    <w:rsid w:val="00931765"/>
    <w:rsid w:val="009327B3"/>
    <w:rsid w:val="009327F4"/>
    <w:rsid w:val="00936661"/>
    <w:rsid w:val="009401BE"/>
    <w:rsid w:val="0094487E"/>
    <w:rsid w:val="00946BDB"/>
    <w:rsid w:val="00947EAB"/>
    <w:rsid w:val="0095021E"/>
    <w:rsid w:val="009505E2"/>
    <w:rsid w:val="00957893"/>
    <w:rsid w:val="009628B5"/>
    <w:rsid w:val="00967694"/>
    <w:rsid w:val="00976AC8"/>
    <w:rsid w:val="00991B92"/>
    <w:rsid w:val="00992B22"/>
    <w:rsid w:val="009951C9"/>
    <w:rsid w:val="00996102"/>
    <w:rsid w:val="009A0D8C"/>
    <w:rsid w:val="009A7330"/>
    <w:rsid w:val="009B395B"/>
    <w:rsid w:val="009B3EDB"/>
    <w:rsid w:val="009B7FCD"/>
    <w:rsid w:val="009C35ED"/>
    <w:rsid w:val="009C4036"/>
    <w:rsid w:val="009C46FA"/>
    <w:rsid w:val="009C4E5D"/>
    <w:rsid w:val="009D0857"/>
    <w:rsid w:val="009E3335"/>
    <w:rsid w:val="009E3B92"/>
    <w:rsid w:val="009E4C30"/>
    <w:rsid w:val="009E734D"/>
    <w:rsid w:val="009E7B1A"/>
    <w:rsid w:val="009F0086"/>
    <w:rsid w:val="00A1066C"/>
    <w:rsid w:val="00A13B68"/>
    <w:rsid w:val="00A21106"/>
    <w:rsid w:val="00A269F8"/>
    <w:rsid w:val="00A27AE0"/>
    <w:rsid w:val="00A4174F"/>
    <w:rsid w:val="00A41D76"/>
    <w:rsid w:val="00A42222"/>
    <w:rsid w:val="00A44AFC"/>
    <w:rsid w:val="00A44D4E"/>
    <w:rsid w:val="00A526E0"/>
    <w:rsid w:val="00A573C4"/>
    <w:rsid w:val="00A67708"/>
    <w:rsid w:val="00A70B41"/>
    <w:rsid w:val="00A7393A"/>
    <w:rsid w:val="00A753E8"/>
    <w:rsid w:val="00A8334D"/>
    <w:rsid w:val="00A86066"/>
    <w:rsid w:val="00A87428"/>
    <w:rsid w:val="00A906C9"/>
    <w:rsid w:val="00AA21A9"/>
    <w:rsid w:val="00AB2E93"/>
    <w:rsid w:val="00AB3058"/>
    <w:rsid w:val="00AB33CA"/>
    <w:rsid w:val="00AB46CD"/>
    <w:rsid w:val="00AC380D"/>
    <w:rsid w:val="00AC7844"/>
    <w:rsid w:val="00AD0A47"/>
    <w:rsid w:val="00AD1744"/>
    <w:rsid w:val="00AD61CC"/>
    <w:rsid w:val="00AD6770"/>
    <w:rsid w:val="00AE31D9"/>
    <w:rsid w:val="00AE4B42"/>
    <w:rsid w:val="00AE6BE7"/>
    <w:rsid w:val="00AF176F"/>
    <w:rsid w:val="00AF331A"/>
    <w:rsid w:val="00B01ACF"/>
    <w:rsid w:val="00B03E2E"/>
    <w:rsid w:val="00B04378"/>
    <w:rsid w:val="00B04CE1"/>
    <w:rsid w:val="00B15F70"/>
    <w:rsid w:val="00B23CB1"/>
    <w:rsid w:val="00B23DD1"/>
    <w:rsid w:val="00B30864"/>
    <w:rsid w:val="00B31A87"/>
    <w:rsid w:val="00B324AE"/>
    <w:rsid w:val="00B33F46"/>
    <w:rsid w:val="00B34C57"/>
    <w:rsid w:val="00B472B1"/>
    <w:rsid w:val="00B55F4B"/>
    <w:rsid w:val="00B57EA4"/>
    <w:rsid w:val="00B7117D"/>
    <w:rsid w:val="00B711A3"/>
    <w:rsid w:val="00B75894"/>
    <w:rsid w:val="00B75D40"/>
    <w:rsid w:val="00B7648B"/>
    <w:rsid w:val="00B76DBD"/>
    <w:rsid w:val="00B8185A"/>
    <w:rsid w:val="00B921E4"/>
    <w:rsid w:val="00B92E84"/>
    <w:rsid w:val="00B93DBA"/>
    <w:rsid w:val="00B952B3"/>
    <w:rsid w:val="00BA01CB"/>
    <w:rsid w:val="00BA6D3C"/>
    <w:rsid w:val="00BB31A1"/>
    <w:rsid w:val="00BB62EC"/>
    <w:rsid w:val="00BC319B"/>
    <w:rsid w:val="00BC394E"/>
    <w:rsid w:val="00BC6065"/>
    <w:rsid w:val="00BC7AE5"/>
    <w:rsid w:val="00BD186C"/>
    <w:rsid w:val="00BD3B37"/>
    <w:rsid w:val="00BD5EFF"/>
    <w:rsid w:val="00BD7211"/>
    <w:rsid w:val="00BE608C"/>
    <w:rsid w:val="00BE6F81"/>
    <w:rsid w:val="00BE7C18"/>
    <w:rsid w:val="00BF350C"/>
    <w:rsid w:val="00BF5EE2"/>
    <w:rsid w:val="00BF7FA8"/>
    <w:rsid w:val="00C002A7"/>
    <w:rsid w:val="00C1014B"/>
    <w:rsid w:val="00C14DAF"/>
    <w:rsid w:val="00C1576F"/>
    <w:rsid w:val="00C15A63"/>
    <w:rsid w:val="00C208F2"/>
    <w:rsid w:val="00C23B74"/>
    <w:rsid w:val="00C272DE"/>
    <w:rsid w:val="00C301B7"/>
    <w:rsid w:val="00C31585"/>
    <w:rsid w:val="00C32714"/>
    <w:rsid w:val="00C331BB"/>
    <w:rsid w:val="00C376B9"/>
    <w:rsid w:val="00C408C6"/>
    <w:rsid w:val="00C433EE"/>
    <w:rsid w:val="00C45F79"/>
    <w:rsid w:val="00C53EA1"/>
    <w:rsid w:val="00C61451"/>
    <w:rsid w:val="00C61747"/>
    <w:rsid w:val="00C61F87"/>
    <w:rsid w:val="00C7297C"/>
    <w:rsid w:val="00C74137"/>
    <w:rsid w:val="00C74DB8"/>
    <w:rsid w:val="00C92E5C"/>
    <w:rsid w:val="00C93038"/>
    <w:rsid w:val="00C9394C"/>
    <w:rsid w:val="00C943E1"/>
    <w:rsid w:val="00C94C45"/>
    <w:rsid w:val="00C95D5E"/>
    <w:rsid w:val="00CA4768"/>
    <w:rsid w:val="00CA710B"/>
    <w:rsid w:val="00CB2305"/>
    <w:rsid w:val="00CB6513"/>
    <w:rsid w:val="00CC02FF"/>
    <w:rsid w:val="00CC0395"/>
    <w:rsid w:val="00CC629D"/>
    <w:rsid w:val="00CD098D"/>
    <w:rsid w:val="00CD2C71"/>
    <w:rsid w:val="00CD44D2"/>
    <w:rsid w:val="00CD662E"/>
    <w:rsid w:val="00CE0A5A"/>
    <w:rsid w:val="00CE2F7C"/>
    <w:rsid w:val="00CF1C5C"/>
    <w:rsid w:val="00CF3BEC"/>
    <w:rsid w:val="00D134FC"/>
    <w:rsid w:val="00D15E98"/>
    <w:rsid w:val="00D1735F"/>
    <w:rsid w:val="00D213D7"/>
    <w:rsid w:val="00D26940"/>
    <w:rsid w:val="00D30EDF"/>
    <w:rsid w:val="00D31F8A"/>
    <w:rsid w:val="00D33948"/>
    <w:rsid w:val="00D34AC6"/>
    <w:rsid w:val="00D34B9F"/>
    <w:rsid w:val="00D44656"/>
    <w:rsid w:val="00D45AAB"/>
    <w:rsid w:val="00D500D8"/>
    <w:rsid w:val="00D5052E"/>
    <w:rsid w:val="00D509A4"/>
    <w:rsid w:val="00D53E3D"/>
    <w:rsid w:val="00D558BD"/>
    <w:rsid w:val="00D630BC"/>
    <w:rsid w:val="00D640F1"/>
    <w:rsid w:val="00D7238B"/>
    <w:rsid w:val="00D774C6"/>
    <w:rsid w:val="00D77584"/>
    <w:rsid w:val="00D84A1D"/>
    <w:rsid w:val="00D8795A"/>
    <w:rsid w:val="00D9489B"/>
    <w:rsid w:val="00D96878"/>
    <w:rsid w:val="00DA20D0"/>
    <w:rsid w:val="00DB5275"/>
    <w:rsid w:val="00DB5464"/>
    <w:rsid w:val="00DB67DC"/>
    <w:rsid w:val="00DC0B08"/>
    <w:rsid w:val="00DC4707"/>
    <w:rsid w:val="00DC6DF1"/>
    <w:rsid w:val="00DC6DFC"/>
    <w:rsid w:val="00DD0BF4"/>
    <w:rsid w:val="00DD0FF7"/>
    <w:rsid w:val="00DD4BCC"/>
    <w:rsid w:val="00DD52E0"/>
    <w:rsid w:val="00DE11A2"/>
    <w:rsid w:val="00DE31EA"/>
    <w:rsid w:val="00DE4269"/>
    <w:rsid w:val="00DE5C82"/>
    <w:rsid w:val="00DF0D84"/>
    <w:rsid w:val="00DF2E0E"/>
    <w:rsid w:val="00DF3A25"/>
    <w:rsid w:val="00DF4430"/>
    <w:rsid w:val="00DF55FD"/>
    <w:rsid w:val="00DF6FD1"/>
    <w:rsid w:val="00E01C0F"/>
    <w:rsid w:val="00E02145"/>
    <w:rsid w:val="00E032C2"/>
    <w:rsid w:val="00E13606"/>
    <w:rsid w:val="00E14274"/>
    <w:rsid w:val="00E23F2E"/>
    <w:rsid w:val="00E260A0"/>
    <w:rsid w:val="00E3099A"/>
    <w:rsid w:val="00E32FCC"/>
    <w:rsid w:val="00E3381F"/>
    <w:rsid w:val="00E342F9"/>
    <w:rsid w:val="00E35C08"/>
    <w:rsid w:val="00E35E7E"/>
    <w:rsid w:val="00E3698B"/>
    <w:rsid w:val="00E4055F"/>
    <w:rsid w:val="00E421C7"/>
    <w:rsid w:val="00E44131"/>
    <w:rsid w:val="00E46196"/>
    <w:rsid w:val="00E47EFB"/>
    <w:rsid w:val="00E555DD"/>
    <w:rsid w:val="00E624E2"/>
    <w:rsid w:val="00E6431B"/>
    <w:rsid w:val="00E71584"/>
    <w:rsid w:val="00E72A36"/>
    <w:rsid w:val="00E72F78"/>
    <w:rsid w:val="00E77B04"/>
    <w:rsid w:val="00E83EF5"/>
    <w:rsid w:val="00E84DC2"/>
    <w:rsid w:val="00E85C7E"/>
    <w:rsid w:val="00E9134C"/>
    <w:rsid w:val="00E928BE"/>
    <w:rsid w:val="00EB0480"/>
    <w:rsid w:val="00EC3504"/>
    <w:rsid w:val="00EC51CE"/>
    <w:rsid w:val="00EC55B8"/>
    <w:rsid w:val="00ED1B4D"/>
    <w:rsid w:val="00ED2E65"/>
    <w:rsid w:val="00ED3E7F"/>
    <w:rsid w:val="00ED49E4"/>
    <w:rsid w:val="00ED4C30"/>
    <w:rsid w:val="00ED7E16"/>
    <w:rsid w:val="00EE0B56"/>
    <w:rsid w:val="00EE272A"/>
    <w:rsid w:val="00EE2C8F"/>
    <w:rsid w:val="00EE45EB"/>
    <w:rsid w:val="00F1155E"/>
    <w:rsid w:val="00F137DD"/>
    <w:rsid w:val="00F24693"/>
    <w:rsid w:val="00F25644"/>
    <w:rsid w:val="00F40BF2"/>
    <w:rsid w:val="00F443B2"/>
    <w:rsid w:val="00F45099"/>
    <w:rsid w:val="00F50A25"/>
    <w:rsid w:val="00F565BD"/>
    <w:rsid w:val="00F723C4"/>
    <w:rsid w:val="00F75C9D"/>
    <w:rsid w:val="00F834F9"/>
    <w:rsid w:val="00F87596"/>
    <w:rsid w:val="00F9506A"/>
    <w:rsid w:val="00F97D57"/>
    <w:rsid w:val="00FA1F84"/>
    <w:rsid w:val="00FA25A1"/>
    <w:rsid w:val="00FA315B"/>
    <w:rsid w:val="00FA3192"/>
    <w:rsid w:val="00FB6AF9"/>
    <w:rsid w:val="00FC2AB5"/>
    <w:rsid w:val="00FC7981"/>
    <w:rsid w:val="00FD0EBD"/>
    <w:rsid w:val="00FD170D"/>
    <w:rsid w:val="00FD39EF"/>
    <w:rsid w:val="00FD432A"/>
    <w:rsid w:val="00FD4431"/>
    <w:rsid w:val="00FD6AB6"/>
    <w:rsid w:val="00FE095D"/>
    <w:rsid w:val="00FE09BC"/>
    <w:rsid w:val="00FE14EC"/>
    <w:rsid w:val="00FE72AC"/>
    <w:rsid w:val="00FE7A50"/>
    <w:rsid w:val="00FE7BE5"/>
    <w:rsid w:val="00FF0F8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8756"/>
  <w15:docId w15:val="{219F928F-DC63-4877-A67F-832298C6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359C4"/>
    <w:pPr>
      <w:numPr>
        <w:numId w:val="1"/>
      </w:numPr>
      <w:ind w:left="720" w:hanging="720"/>
      <w:outlineLvl w:val="0"/>
    </w:pPr>
  </w:style>
  <w:style w:type="character" w:styleId="Emphasis">
    <w:name w:val="Emphasis"/>
    <w:basedOn w:val="DefaultParagraphFont"/>
    <w:uiPriority w:val="20"/>
    <w:qFormat/>
    <w:rsid w:val="000359C4"/>
    <w:rPr>
      <w:i/>
      <w:iCs/>
    </w:rPr>
  </w:style>
  <w:style w:type="paragraph" w:styleId="ListParagraph">
    <w:name w:val="List Paragraph"/>
    <w:basedOn w:val="Normal"/>
    <w:uiPriority w:val="34"/>
    <w:qFormat/>
    <w:rsid w:val="000359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D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719E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876D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876DD"/>
    <w:pPr>
      <w:widowControl/>
      <w:autoSpaceDE/>
      <w:autoSpaceDN/>
      <w:adjustRightInd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87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1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A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B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B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qsnumparanum">
    <w:name w:val="qs_num_paranum_"/>
    <w:basedOn w:val="DefaultParagraphFont"/>
    <w:rsid w:val="006209CB"/>
  </w:style>
  <w:style w:type="paragraph" w:styleId="Revision">
    <w:name w:val="Revision"/>
    <w:hidden/>
    <w:uiPriority w:val="99"/>
    <w:semiHidden/>
    <w:rsid w:val="004D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D5FA-1F53-4F23-B568-FB6137D1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Olson</dc:creator>
  <cp:lastModifiedBy>City Administrator</cp:lastModifiedBy>
  <cp:revision>4</cp:revision>
  <cp:lastPrinted>2024-07-03T19:31:00Z</cp:lastPrinted>
  <dcterms:created xsi:type="dcterms:W3CDTF">2025-02-05T13:45:00Z</dcterms:created>
  <dcterms:modified xsi:type="dcterms:W3CDTF">2025-02-05T23:30:00Z</dcterms:modified>
</cp:coreProperties>
</file>